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AA055" w14:textId="77777777" w:rsidR="005A3364" w:rsidRPr="003A3DD6" w:rsidRDefault="005A3364" w:rsidP="005A3364">
      <w:pPr>
        <w:rPr>
          <w:rFonts w:ascii="Times New Roman" w:hAnsi="Times New Roman" w:cs="Times New Roman"/>
          <w:sz w:val="28"/>
          <w:szCs w:val="28"/>
        </w:rPr>
      </w:pPr>
      <w:bookmarkStart w:id="0" w:name="_GoBack"/>
      <w:bookmarkEnd w:id="0"/>
      <w:r w:rsidRPr="003A3DD6">
        <w:rPr>
          <w:rFonts w:ascii="Times New Roman" w:hAnsi="Times New Roman" w:cs="Times New Roman"/>
          <w:sz w:val="28"/>
          <w:szCs w:val="28"/>
        </w:rPr>
        <w:t>Eesti Retriiverite Tõuühing</w:t>
      </w:r>
    </w:p>
    <w:p w14:paraId="2745CC86" w14:textId="77777777" w:rsidR="005A3364" w:rsidRPr="00D97DD9" w:rsidRDefault="005A3364" w:rsidP="005A3364">
      <w:pPr>
        <w:jc w:val="both"/>
        <w:rPr>
          <w:rFonts w:ascii="Times New Roman" w:hAnsi="Times New Roman" w:cs="Times New Roman"/>
        </w:rPr>
      </w:pPr>
    </w:p>
    <w:p w14:paraId="3BC3FCE2" w14:textId="362163A6" w:rsidR="005A3364" w:rsidRPr="00D97DD9" w:rsidRDefault="005A3364" w:rsidP="005A3364">
      <w:pPr>
        <w:jc w:val="both"/>
        <w:rPr>
          <w:rFonts w:ascii="Times New Roman" w:hAnsi="Times New Roman" w:cs="Times New Roman"/>
        </w:rPr>
      </w:pPr>
      <w:r w:rsidRPr="00D97DD9">
        <w:rPr>
          <w:rFonts w:ascii="Times New Roman" w:hAnsi="Times New Roman" w:cs="Times New Roman"/>
        </w:rPr>
        <w:t xml:space="preserve">Juhatuse koosoleku protokoll </w:t>
      </w:r>
      <w:r w:rsidR="004F0A03">
        <w:rPr>
          <w:rFonts w:ascii="Times New Roman" w:hAnsi="Times New Roman" w:cs="Times New Roman"/>
        </w:rPr>
        <w:t>06</w:t>
      </w:r>
      <w:r w:rsidRPr="00D97DD9">
        <w:rPr>
          <w:rFonts w:ascii="Times New Roman" w:hAnsi="Times New Roman" w:cs="Times New Roman"/>
        </w:rPr>
        <w:t xml:space="preserve">. </w:t>
      </w:r>
      <w:r w:rsidR="004F0A03">
        <w:rPr>
          <w:rFonts w:ascii="Times New Roman" w:hAnsi="Times New Roman" w:cs="Times New Roman"/>
        </w:rPr>
        <w:t xml:space="preserve">oktoobril </w:t>
      </w:r>
      <w:r w:rsidRPr="00D97DD9">
        <w:rPr>
          <w:rFonts w:ascii="Times New Roman" w:hAnsi="Times New Roman" w:cs="Times New Roman"/>
        </w:rPr>
        <w:t>20</w:t>
      </w:r>
      <w:r w:rsidR="004F0A03">
        <w:rPr>
          <w:rFonts w:ascii="Times New Roman" w:hAnsi="Times New Roman" w:cs="Times New Roman"/>
        </w:rPr>
        <w:t>20</w:t>
      </w:r>
      <w:r w:rsidRPr="00D97DD9">
        <w:rPr>
          <w:rFonts w:ascii="Times New Roman" w:hAnsi="Times New Roman" w:cs="Times New Roman"/>
        </w:rPr>
        <w:t xml:space="preserve">.a. </w:t>
      </w:r>
    </w:p>
    <w:p w14:paraId="68C93986" w14:textId="77777777" w:rsidR="005A3364" w:rsidRPr="00D97DD9" w:rsidRDefault="005A3364" w:rsidP="005A3364">
      <w:pPr>
        <w:jc w:val="both"/>
        <w:rPr>
          <w:rFonts w:ascii="Times New Roman" w:hAnsi="Times New Roman" w:cs="Times New Roman"/>
        </w:rPr>
      </w:pPr>
      <w:r w:rsidRPr="00D97DD9">
        <w:rPr>
          <w:rFonts w:ascii="Times New Roman" w:hAnsi="Times New Roman" w:cs="Times New Roman"/>
        </w:rPr>
        <w:t>Koht Eesti Kennelliit, Tallinn</w:t>
      </w:r>
    </w:p>
    <w:p w14:paraId="0AB0B834" w14:textId="3012E8EE" w:rsidR="005A3364" w:rsidRPr="00D97DD9" w:rsidRDefault="005A3364" w:rsidP="005A3364">
      <w:pPr>
        <w:jc w:val="both"/>
        <w:rPr>
          <w:rFonts w:ascii="Times New Roman" w:hAnsi="Times New Roman" w:cs="Times New Roman"/>
        </w:rPr>
      </w:pPr>
      <w:r w:rsidRPr="00D97DD9">
        <w:rPr>
          <w:rFonts w:ascii="Times New Roman" w:hAnsi="Times New Roman" w:cs="Times New Roman"/>
        </w:rPr>
        <w:t xml:space="preserve">Kell </w:t>
      </w:r>
      <w:r w:rsidR="004F0A03">
        <w:rPr>
          <w:rFonts w:ascii="Times New Roman" w:hAnsi="Times New Roman" w:cs="Times New Roman"/>
        </w:rPr>
        <w:t>18:00</w:t>
      </w:r>
      <w:r w:rsidRPr="00D97DD9">
        <w:rPr>
          <w:rFonts w:ascii="Times New Roman" w:hAnsi="Times New Roman" w:cs="Times New Roman"/>
        </w:rPr>
        <w:t xml:space="preserve"> -1</w:t>
      </w:r>
      <w:r w:rsidR="004F0A03">
        <w:rPr>
          <w:rFonts w:ascii="Times New Roman" w:hAnsi="Times New Roman" w:cs="Times New Roman"/>
        </w:rPr>
        <w:t>8</w:t>
      </w:r>
      <w:r w:rsidRPr="00D97DD9">
        <w:rPr>
          <w:rFonts w:ascii="Times New Roman" w:hAnsi="Times New Roman" w:cs="Times New Roman"/>
        </w:rPr>
        <w:t>.</w:t>
      </w:r>
      <w:r w:rsidR="004F0A03">
        <w:rPr>
          <w:rFonts w:ascii="Times New Roman" w:hAnsi="Times New Roman" w:cs="Times New Roman"/>
        </w:rPr>
        <w:t xml:space="preserve">30 </w:t>
      </w:r>
    </w:p>
    <w:p w14:paraId="3897534C" w14:textId="77777777" w:rsidR="005A3364" w:rsidRPr="00D97DD9" w:rsidRDefault="005A3364" w:rsidP="005A3364">
      <w:pPr>
        <w:jc w:val="both"/>
        <w:rPr>
          <w:rFonts w:ascii="Times New Roman" w:hAnsi="Times New Roman" w:cs="Times New Roman"/>
        </w:rPr>
      </w:pPr>
    </w:p>
    <w:p w14:paraId="1C45CD2A" w14:textId="1CB7FF01" w:rsidR="005A3364" w:rsidRPr="00D97DD9" w:rsidRDefault="005A3364" w:rsidP="005A3364">
      <w:pPr>
        <w:jc w:val="both"/>
        <w:rPr>
          <w:rFonts w:ascii="Times New Roman" w:hAnsi="Times New Roman" w:cs="Times New Roman"/>
        </w:rPr>
      </w:pPr>
      <w:r w:rsidRPr="00D97DD9">
        <w:rPr>
          <w:rFonts w:ascii="Times New Roman" w:hAnsi="Times New Roman" w:cs="Times New Roman"/>
        </w:rPr>
        <w:t>Osalesid:</w:t>
      </w:r>
      <w:r>
        <w:rPr>
          <w:rFonts w:ascii="Times New Roman" w:hAnsi="Times New Roman" w:cs="Times New Roman"/>
        </w:rPr>
        <w:t xml:space="preserve"> </w:t>
      </w:r>
      <w:r w:rsidRPr="00D97DD9">
        <w:rPr>
          <w:rFonts w:ascii="Times New Roman" w:hAnsi="Times New Roman" w:cs="Times New Roman"/>
        </w:rPr>
        <w:t>Riin Kooli-Kõnnussaar, Monica Merima</w:t>
      </w:r>
      <w:r w:rsidR="004F0A03">
        <w:rPr>
          <w:rFonts w:ascii="Times New Roman" w:hAnsi="Times New Roman" w:cs="Times New Roman"/>
        </w:rPr>
        <w:t>, Reilika Viiksalu, Pille-Riin Sepp</w:t>
      </w:r>
      <w:r w:rsidRPr="00D97DD9">
        <w:rPr>
          <w:rFonts w:ascii="Times New Roman" w:hAnsi="Times New Roman" w:cs="Times New Roman"/>
        </w:rPr>
        <w:t xml:space="preserve"> ja </w:t>
      </w:r>
      <w:r w:rsidR="004F0A03">
        <w:rPr>
          <w:rFonts w:ascii="Times New Roman" w:hAnsi="Times New Roman" w:cs="Times New Roman"/>
        </w:rPr>
        <w:t>Maria Grigorjeva</w:t>
      </w:r>
      <w:r w:rsidRPr="00D97DD9">
        <w:rPr>
          <w:rFonts w:ascii="Times New Roman" w:hAnsi="Times New Roman" w:cs="Times New Roman"/>
        </w:rPr>
        <w:t xml:space="preserve"> (liitus 1</w:t>
      </w:r>
      <w:r w:rsidR="004F0A03">
        <w:rPr>
          <w:rFonts w:ascii="Times New Roman" w:hAnsi="Times New Roman" w:cs="Times New Roman"/>
        </w:rPr>
        <w:t>8</w:t>
      </w:r>
      <w:r w:rsidRPr="00D97DD9">
        <w:rPr>
          <w:rFonts w:ascii="Times New Roman" w:hAnsi="Times New Roman" w:cs="Times New Roman"/>
        </w:rPr>
        <w:t>:</w:t>
      </w:r>
      <w:r w:rsidR="004F0A03">
        <w:rPr>
          <w:rFonts w:ascii="Times New Roman" w:hAnsi="Times New Roman" w:cs="Times New Roman"/>
        </w:rPr>
        <w:t>20</w:t>
      </w:r>
      <w:r w:rsidRPr="00D97DD9">
        <w:rPr>
          <w:rFonts w:ascii="Times New Roman" w:hAnsi="Times New Roman" w:cs="Times New Roman"/>
        </w:rPr>
        <w:t xml:space="preserve">). Puudusid </w:t>
      </w:r>
      <w:r w:rsidR="004F0A03">
        <w:rPr>
          <w:rFonts w:ascii="Times New Roman" w:hAnsi="Times New Roman" w:cs="Times New Roman"/>
        </w:rPr>
        <w:t>Kertu Tombak ja Tatjana Zamorskaja</w:t>
      </w:r>
      <w:r w:rsidRPr="00D97DD9">
        <w:rPr>
          <w:rFonts w:ascii="Times New Roman" w:hAnsi="Times New Roman" w:cs="Times New Roman"/>
        </w:rPr>
        <w:t>.</w:t>
      </w:r>
    </w:p>
    <w:p w14:paraId="3CDC8320" w14:textId="6AC0B1D3" w:rsidR="005A3364" w:rsidRPr="00D97DD9" w:rsidRDefault="005A3364" w:rsidP="005A3364">
      <w:pPr>
        <w:jc w:val="both"/>
        <w:rPr>
          <w:rFonts w:ascii="Times New Roman" w:hAnsi="Times New Roman" w:cs="Times New Roman"/>
        </w:rPr>
      </w:pPr>
      <w:r w:rsidRPr="00D97DD9">
        <w:rPr>
          <w:rFonts w:ascii="Times New Roman" w:hAnsi="Times New Roman" w:cs="Times New Roman"/>
        </w:rPr>
        <w:t xml:space="preserve">Koosoleku juhatajaks </w:t>
      </w:r>
      <w:r w:rsidR="00FC6E96">
        <w:rPr>
          <w:rFonts w:ascii="Times New Roman" w:hAnsi="Times New Roman" w:cs="Times New Roman"/>
        </w:rPr>
        <w:t xml:space="preserve">ja protokollijaks </w:t>
      </w:r>
      <w:r w:rsidRPr="00D97DD9">
        <w:rPr>
          <w:rFonts w:ascii="Times New Roman" w:hAnsi="Times New Roman" w:cs="Times New Roman"/>
        </w:rPr>
        <w:t>valiti Riin Kooli-Kõnnussaar</w:t>
      </w:r>
    </w:p>
    <w:p w14:paraId="729F254F" w14:textId="77777777" w:rsidR="005A3364" w:rsidRPr="00D97DD9" w:rsidRDefault="005A3364" w:rsidP="005A3364">
      <w:pPr>
        <w:pStyle w:val="Heading1"/>
      </w:pPr>
    </w:p>
    <w:p w14:paraId="5E673ADD" w14:textId="77777777" w:rsidR="005A3364" w:rsidRPr="00D97DD9" w:rsidRDefault="005A3364" w:rsidP="005A3364">
      <w:pPr>
        <w:jc w:val="both"/>
        <w:rPr>
          <w:rFonts w:ascii="Times New Roman" w:hAnsi="Times New Roman" w:cs="Times New Roman"/>
        </w:rPr>
      </w:pPr>
      <w:r w:rsidRPr="00D97DD9">
        <w:rPr>
          <w:rFonts w:ascii="Times New Roman" w:hAnsi="Times New Roman" w:cs="Times New Roman"/>
        </w:rPr>
        <w:t>PÄEVAKORD</w:t>
      </w:r>
    </w:p>
    <w:p w14:paraId="394A112B" w14:textId="2DE823C6" w:rsidR="005A3364" w:rsidRPr="00D97DD9" w:rsidRDefault="005A3364" w:rsidP="005A3364">
      <w:pPr>
        <w:pStyle w:val="ListParagraph"/>
        <w:numPr>
          <w:ilvl w:val="0"/>
          <w:numId w:val="1"/>
        </w:numPr>
        <w:jc w:val="both"/>
        <w:rPr>
          <w:rFonts w:ascii="Times New Roman" w:hAnsi="Times New Roman" w:cs="Times New Roman"/>
        </w:rPr>
      </w:pPr>
      <w:r w:rsidRPr="00D97DD9">
        <w:rPr>
          <w:rFonts w:ascii="Times New Roman" w:hAnsi="Times New Roman" w:cs="Times New Roman"/>
        </w:rPr>
        <w:t xml:space="preserve">ERTÜ </w:t>
      </w:r>
      <w:r w:rsidR="003A3DD6">
        <w:rPr>
          <w:rFonts w:ascii="Times New Roman" w:hAnsi="Times New Roman" w:cs="Times New Roman"/>
        </w:rPr>
        <w:t>liikmete nimekirja korrastamine</w:t>
      </w:r>
    </w:p>
    <w:p w14:paraId="69817323" w14:textId="3B57FB6A" w:rsidR="005A3364" w:rsidRPr="00D97DD9" w:rsidRDefault="004F0A03" w:rsidP="005A3364">
      <w:pPr>
        <w:pStyle w:val="ListParagraph"/>
        <w:numPr>
          <w:ilvl w:val="0"/>
          <w:numId w:val="1"/>
        </w:numPr>
        <w:jc w:val="both"/>
        <w:rPr>
          <w:rFonts w:ascii="Times New Roman" w:eastAsia="Times New Roman" w:hAnsi="Times New Roman" w:cs="Times New Roman"/>
        </w:rPr>
      </w:pPr>
      <w:r>
        <w:rPr>
          <w:rFonts w:ascii="Times New Roman" w:eastAsia="Times New Roman" w:hAnsi="Times New Roman" w:cs="Times New Roman"/>
          <w:color w:val="1D2129"/>
          <w:spacing w:val="-4"/>
          <w:shd w:val="clear" w:color="auto" w:fill="FFFFFF"/>
        </w:rPr>
        <w:t>Triinu Mölder’i liikmemaksust vabastamise staatus</w:t>
      </w:r>
    </w:p>
    <w:p w14:paraId="262B01B9" w14:textId="1B115AF4" w:rsidR="005A3364" w:rsidRPr="00D97DD9" w:rsidRDefault="004F0A03" w:rsidP="005A3364">
      <w:pPr>
        <w:pStyle w:val="ListParagraph"/>
        <w:numPr>
          <w:ilvl w:val="0"/>
          <w:numId w:val="1"/>
        </w:numPr>
        <w:jc w:val="both"/>
        <w:rPr>
          <w:rFonts w:ascii="Times New Roman" w:eastAsia="Times New Roman" w:hAnsi="Times New Roman" w:cs="Times New Roman"/>
        </w:rPr>
      </w:pPr>
      <w:r>
        <w:rPr>
          <w:rFonts w:ascii="Times New Roman" w:eastAsia="Times New Roman" w:hAnsi="Times New Roman" w:cs="Times New Roman"/>
          <w:color w:val="1D2129"/>
          <w:spacing w:val="-4"/>
          <w:shd w:val="clear" w:color="auto" w:fill="FFFFFF"/>
        </w:rPr>
        <w:t>ERTÜ varade inventuur</w:t>
      </w:r>
    </w:p>
    <w:p w14:paraId="5AEDE149" w14:textId="77777777" w:rsidR="005A3364" w:rsidRPr="00D97DD9" w:rsidRDefault="005A3364" w:rsidP="005A3364">
      <w:pPr>
        <w:jc w:val="both"/>
        <w:rPr>
          <w:rFonts w:ascii="Times New Roman" w:hAnsi="Times New Roman" w:cs="Times New Roman"/>
        </w:rPr>
      </w:pPr>
    </w:p>
    <w:p w14:paraId="72E88781" w14:textId="77777777" w:rsidR="005A3364" w:rsidRPr="00D97DD9" w:rsidRDefault="005A3364" w:rsidP="005A3364">
      <w:pPr>
        <w:jc w:val="both"/>
        <w:rPr>
          <w:rFonts w:ascii="Times New Roman" w:hAnsi="Times New Roman" w:cs="Times New Roman"/>
        </w:rPr>
      </w:pPr>
    </w:p>
    <w:p w14:paraId="25E460CE" w14:textId="695E789D" w:rsidR="005A3364" w:rsidRPr="00DA220B" w:rsidRDefault="005A3364" w:rsidP="005A3364">
      <w:pPr>
        <w:pStyle w:val="ListParagraph"/>
        <w:ind w:left="0"/>
        <w:jc w:val="both"/>
        <w:rPr>
          <w:rFonts w:ascii="Times New Roman" w:hAnsi="Times New Roman" w:cs="Times New Roman"/>
          <w:b/>
        </w:rPr>
      </w:pPr>
      <w:r w:rsidRPr="00DA220B">
        <w:rPr>
          <w:rFonts w:ascii="Times New Roman" w:hAnsi="Times New Roman" w:cs="Times New Roman"/>
          <w:b/>
        </w:rPr>
        <w:t>1.Liikmete nimekirja ko</w:t>
      </w:r>
      <w:r w:rsidR="003A3DD6">
        <w:rPr>
          <w:rFonts w:ascii="Times New Roman" w:hAnsi="Times New Roman" w:cs="Times New Roman"/>
          <w:b/>
        </w:rPr>
        <w:t>rrastamine</w:t>
      </w:r>
    </w:p>
    <w:p w14:paraId="4562838C" w14:textId="77777777" w:rsidR="005A3364" w:rsidRDefault="005A3364" w:rsidP="005A3364">
      <w:pPr>
        <w:pStyle w:val="ListParagraph"/>
        <w:ind w:left="0"/>
        <w:jc w:val="both"/>
        <w:rPr>
          <w:rFonts w:ascii="Times New Roman" w:hAnsi="Times New Roman" w:cs="Times New Roman"/>
        </w:rPr>
      </w:pPr>
    </w:p>
    <w:p w14:paraId="483630D3" w14:textId="08741EF2" w:rsidR="005A3364" w:rsidRDefault="005A3364" w:rsidP="005A3364">
      <w:pPr>
        <w:pStyle w:val="ListParagraph"/>
        <w:ind w:left="0"/>
        <w:jc w:val="both"/>
        <w:rPr>
          <w:rFonts w:ascii="Times New Roman" w:hAnsi="Times New Roman" w:cs="Times New Roman"/>
        </w:rPr>
      </w:pPr>
      <w:r>
        <w:rPr>
          <w:rFonts w:ascii="Times New Roman" w:hAnsi="Times New Roman" w:cs="Times New Roman"/>
        </w:rPr>
        <w:t xml:space="preserve">Enne </w:t>
      </w:r>
      <w:r w:rsidR="004F0A03">
        <w:rPr>
          <w:rFonts w:ascii="Times New Roman" w:hAnsi="Times New Roman" w:cs="Times New Roman"/>
        </w:rPr>
        <w:t>ju</w:t>
      </w:r>
      <w:r w:rsidR="00D936A5">
        <w:rPr>
          <w:rFonts w:ascii="Times New Roman" w:hAnsi="Times New Roman" w:cs="Times New Roman"/>
        </w:rPr>
        <w:t>ha</w:t>
      </w:r>
      <w:r w:rsidR="004F0A03">
        <w:rPr>
          <w:rFonts w:ascii="Times New Roman" w:hAnsi="Times New Roman" w:cs="Times New Roman"/>
        </w:rPr>
        <w:t xml:space="preserve">tuse koosolekut </w:t>
      </w:r>
      <w:r>
        <w:rPr>
          <w:rFonts w:ascii="Times New Roman" w:hAnsi="Times New Roman" w:cs="Times New Roman"/>
        </w:rPr>
        <w:t xml:space="preserve">on ühingus </w:t>
      </w:r>
      <w:r w:rsidR="004F0A03">
        <w:rPr>
          <w:rFonts w:ascii="Times New Roman" w:hAnsi="Times New Roman" w:cs="Times New Roman"/>
        </w:rPr>
        <w:t>79</w:t>
      </w:r>
      <w:r>
        <w:rPr>
          <w:rFonts w:ascii="Times New Roman" w:hAnsi="Times New Roman" w:cs="Times New Roman"/>
        </w:rPr>
        <w:t xml:space="preserve"> liiget, kellest 1</w:t>
      </w:r>
      <w:r w:rsidR="000F6EF6">
        <w:rPr>
          <w:rFonts w:ascii="Times New Roman" w:hAnsi="Times New Roman" w:cs="Times New Roman"/>
        </w:rPr>
        <w:t xml:space="preserve">1 </w:t>
      </w:r>
      <w:r>
        <w:rPr>
          <w:rFonts w:ascii="Times New Roman" w:hAnsi="Times New Roman" w:cs="Times New Roman"/>
        </w:rPr>
        <w:t xml:space="preserve">ei ole liikmemaksu tasunud. </w:t>
      </w:r>
      <w:r w:rsidR="004F0A03">
        <w:rPr>
          <w:rFonts w:ascii="Times New Roman" w:hAnsi="Times New Roman" w:cs="Times New Roman"/>
        </w:rPr>
        <w:t>Liikmemaksu tasumise</w:t>
      </w:r>
      <w:r w:rsidR="00932DC6">
        <w:rPr>
          <w:rFonts w:ascii="Times New Roman" w:hAnsi="Times New Roman" w:cs="Times New Roman"/>
        </w:rPr>
        <w:t xml:space="preserve"> tähtajast</w:t>
      </w:r>
      <w:r w:rsidR="004F0A03">
        <w:rPr>
          <w:rFonts w:ascii="Times New Roman" w:hAnsi="Times New Roman" w:cs="Times New Roman"/>
        </w:rPr>
        <w:t xml:space="preserve"> on möödas juba üle 6 kuu. Liikmemaksu mitte tasunud liikmetele on</w:t>
      </w:r>
      <w:r w:rsidR="00D936A5">
        <w:rPr>
          <w:rFonts w:ascii="Times New Roman" w:hAnsi="Times New Roman" w:cs="Times New Roman"/>
        </w:rPr>
        <w:t xml:space="preserve"> s</w:t>
      </w:r>
      <w:r w:rsidR="004F0A03">
        <w:rPr>
          <w:rFonts w:ascii="Times New Roman" w:hAnsi="Times New Roman" w:cs="Times New Roman"/>
        </w:rPr>
        <w:t>aadetud mitu meeldetuletust ja küsitud ka kas inimene soovib ERTÜ liikmena jätkata</w:t>
      </w:r>
      <w:r>
        <w:rPr>
          <w:rFonts w:ascii="Times New Roman" w:hAnsi="Times New Roman" w:cs="Times New Roman"/>
        </w:rPr>
        <w:t>.</w:t>
      </w:r>
    </w:p>
    <w:p w14:paraId="61FBEF4F" w14:textId="77777777" w:rsidR="005A3364" w:rsidRDefault="005A3364" w:rsidP="005A3364">
      <w:pPr>
        <w:pStyle w:val="ListParagraph"/>
        <w:ind w:left="0"/>
        <w:jc w:val="both"/>
        <w:rPr>
          <w:rFonts w:ascii="Times New Roman" w:hAnsi="Times New Roman" w:cs="Times New Roman"/>
        </w:rPr>
      </w:pPr>
    </w:p>
    <w:p w14:paraId="39B43476" w14:textId="7D72E18D" w:rsidR="000F6EF6" w:rsidRDefault="005A3364" w:rsidP="000F6EF6">
      <w:pPr>
        <w:pStyle w:val="ListParagraph"/>
        <w:ind w:left="0"/>
        <w:jc w:val="both"/>
        <w:rPr>
          <w:rFonts w:ascii="Times New Roman" w:hAnsi="Times New Roman" w:cs="Times New Roman"/>
        </w:rPr>
      </w:pPr>
      <w:r w:rsidRPr="00173C98">
        <w:rPr>
          <w:rFonts w:ascii="Times New Roman" w:hAnsi="Times New Roman" w:cs="Times New Roman"/>
          <w:b/>
        </w:rPr>
        <w:t>Otsustati:</w:t>
      </w:r>
      <w:r>
        <w:rPr>
          <w:rFonts w:ascii="Times New Roman" w:hAnsi="Times New Roman" w:cs="Times New Roman"/>
        </w:rPr>
        <w:t xml:space="preserve"> </w:t>
      </w:r>
      <w:r w:rsidR="004F0A03">
        <w:rPr>
          <w:rFonts w:ascii="Times New Roman" w:hAnsi="Times New Roman" w:cs="Times New Roman"/>
        </w:rPr>
        <w:t xml:space="preserve">Aravata </w:t>
      </w:r>
      <w:r w:rsidR="000F6EF6">
        <w:rPr>
          <w:rFonts w:ascii="Times New Roman" w:hAnsi="Times New Roman" w:cs="Times New Roman"/>
        </w:rPr>
        <w:t>allpool olevad</w:t>
      </w:r>
      <w:r w:rsidR="003E6389">
        <w:rPr>
          <w:rFonts w:ascii="Times New Roman" w:hAnsi="Times New Roman" w:cs="Times New Roman"/>
        </w:rPr>
        <w:t xml:space="preserve"> </w:t>
      </w:r>
      <w:r w:rsidR="004F0A03">
        <w:rPr>
          <w:rFonts w:ascii="Times New Roman" w:hAnsi="Times New Roman" w:cs="Times New Roman"/>
        </w:rPr>
        <w:t>liikmemaksu mitte tasunud liikmed</w:t>
      </w:r>
      <w:r w:rsidR="000F6EF6">
        <w:rPr>
          <w:rFonts w:ascii="Times New Roman" w:hAnsi="Times New Roman" w:cs="Times New Roman"/>
        </w:rPr>
        <w:t xml:space="preserve"> ühingust välja. Edastada vastav info registripidajale ja teavitada välja arvatud liikmeid juhatuse otsusest</w:t>
      </w:r>
      <w:r w:rsidR="00463810">
        <w:rPr>
          <w:rFonts w:ascii="Times New Roman" w:hAnsi="Times New Roman" w:cs="Times New Roman"/>
        </w:rPr>
        <w:t>.</w:t>
      </w:r>
    </w:p>
    <w:p w14:paraId="573281D0" w14:textId="514D72A5" w:rsidR="000F6EF6" w:rsidRDefault="000F6EF6" w:rsidP="005A3364">
      <w:pPr>
        <w:pStyle w:val="ListParagraph"/>
        <w:ind w:left="0"/>
        <w:jc w:val="both"/>
        <w:rPr>
          <w:rFonts w:ascii="Times New Roman" w:hAnsi="Times New Roman" w:cs="Times New Roman"/>
        </w:rPr>
      </w:pPr>
    </w:p>
    <w:p w14:paraId="553DA2FA" w14:textId="5A481C5E" w:rsidR="000F6EF6" w:rsidRPr="000F6EF6" w:rsidRDefault="000F6EF6" w:rsidP="000F6EF6">
      <w:pPr>
        <w:jc w:val="both"/>
        <w:rPr>
          <w:rFonts w:ascii="Times New Roman" w:hAnsi="Times New Roman" w:cs="Times New Roman"/>
        </w:rPr>
      </w:pPr>
      <w:r>
        <w:rPr>
          <w:rFonts w:ascii="Times New Roman" w:hAnsi="Times New Roman" w:cs="Times New Roman"/>
        </w:rPr>
        <w:t>1.</w:t>
      </w:r>
      <w:r w:rsidRPr="000F6EF6">
        <w:rPr>
          <w:rFonts w:ascii="Times New Roman" w:hAnsi="Times New Roman" w:cs="Times New Roman"/>
        </w:rPr>
        <w:t>Akulistõi Maksim</w:t>
      </w:r>
    </w:p>
    <w:p w14:paraId="38A24123" w14:textId="332108AD" w:rsidR="000F6EF6" w:rsidRPr="000F6EF6" w:rsidRDefault="000F6EF6" w:rsidP="000F6EF6">
      <w:pPr>
        <w:jc w:val="both"/>
        <w:rPr>
          <w:rFonts w:ascii="Times New Roman" w:hAnsi="Times New Roman" w:cs="Times New Roman"/>
        </w:rPr>
      </w:pPr>
      <w:r>
        <w:rPr>
          <w:rFonts w:ascii="Times New Roman" w:hAnsi="Times New Roman" w:cs="Times New Roman"/>
        </w:rPr>
        <w:t xml:space="preserve">2. </w:t>
      </w:r>
      <w:r w:rsidRPr="000F6EF6">
        <w:rPr>
          <w:rFonts w:ascii="Times New Roman" w:hAnsi="Times New Roman" w:cs="Times New Roman"/>
        </w:rPr>
        <w:t xml:space="preserve">Kappi Maria </w:t>
      </w:r>
    </w:p>
    <w:p w14:paraId="43A9C045" w14:textId="055DF651" w:rsidR="000F6EF6" w:rsidRPr="000F6EF6" w:rsidRDefault="000F6EF6" w:rsidP="000F6EF6">
      <w:pPr>
        <w:jc w:val="both"/>
        <w:rPr>
          <w:rFonts w:ascii="Times New Roman" w:hAnsi="Times New Roman" w:cs="Times New Roman"/>
        </w:rPr>
      </w:pPr>
      <w:r>
        <w:rPr>
          <w:rFonts w:ascii="Times New Roman" w:hAnsi="Times New Roman" w:cs="Times New Roman"/>
        </w:rPr>
        <w:t xml:space="preserve">3. </w:t>
      </w:r>
      <w:r w:rsidRPr="000F6EF6">
        <w:rPr>
          <w:rFonts w:ascii="Times New Roman" w:hAnsi="Times New Roman" w:cs="Times New Roman"/>
        </w:rPr>
        <w:t>Kodar Anti</w:t>
      </w:r>
    </w:p>
    <w:p w14:paraId="6241E7C3" w14:textId="160624CF" w:rsidR="000F6EF6" w:rsidRPr="000F6EF6" w:rsidRDefault="000F6EF6" w:rsidP="000F6EF6">
      <w:pPr>
        <w:jc w:val="both"/>
        <w:rPr>
          <w:rFonts w:ascii="Times New Roman" w:hAnsi="Times New Roman" w:cs="Times New Roman"/>
        </w:rPr>
      </w:pPr>
      <w:r>
        <w:rPr>
          <w:rFonts w:ascii="Times New Roman" w:hAnsi="Times New Roman" w:cs="Times New Roman"/>
        </w:rPr>
        <w:t xml:space="preserve">4. </w:t>
      </w:r>
      <w:r w:rsidRPr="000F6EF6">
        <w:rPr>
          <w:rFonts w:ascii="Times New Roman" w:hAnsi="Times New Roman" w:cs="Times New Roman"/>
        </w:rPr>
        <w:t>Kurnossov Aleksandr</w:t>
      </w:r>
    </w:p>
    <w:p w14:paraId="156515BC" w14:textId="79E2FDAE" w:rsidR="000F6EF6" w:rsidRPr="000F6EF6" w:rsidRDefault="000F6EF6" w:rsidP="000F6EF6">
      <w:pPr>
        <w:jc w:val="both"/>
        <w:rPr>
          <w:rFonts w:ascii="Times New Roman" w:hAnsi="Times New Roman" w:cs="Times New Roman"/>
        </w:rPr>
      </w:pPr>
      <w:r>
        <w:rPr>
          <w:rFonts w:ascii="Times New Roman" w:hAnsi="Times New Roman" w:cs="Times New Roman"/>
        </w:rPr>
        <w:t xml:space="preserve">5. </w:t>
      </w:r>
      <w:r w:rsidRPr="000F6EF6">
        <w:rPr>
          <w:rFonts w:ascii="Times New Roman" w:hAnsi="Times New Roman" w:cs="Times New Roman"/>
        </w:rPr>
        <w:t>Lõhmus Riina</w:t>
      </w:r>
    </w:p>
    <w:p w14:paraId="61FF845E" w14:textId="2302A290" w:rsidR="000F6EF6" w:rsidRPr="000F6EF6" w:rsidRDefault="000F6EF6" w:rsidP="000F6EF6">
      <w:pPr>
        <w:jc w:val="both"/>
        <w:rPr>
          <w:rFonts w:ascii="Times New Roman" w:hAnsi="Times New Roman" w:cs="Times New Roman"/>
        </w:rPr>
      </w:pPr>
      <w:r>
        <w:rPr>
          <w:rFonts w:ascii="Times New Roman" w:hAnsi="Times New Roman" w:cs="Times New Roman"/>
        </w:rPr>
        <w:t xml:space="preserve">6. </w:t>
      </w:r>
      <w:r w:rsidRPr="000F6EF6">
        <w:rPr>
          <w:rFonts w:ascii="Times New Roman" w:hAnsi="Times New Roman" w:cs="Times New Roman"/>
        </w:rPr>
        <w:t>Meresoo Anne-Liisa</w:t>
      </w:r>
    </w:p>
    <w:p w14:paraId="2285F765" w14:textId="3080BD7B" w:rsidR="000F6EF6" w:rsidRPr="000F6EF6" w:rsidRDefault="000F6EF6" w:rsidP="000F6EF6">
      <w:pPr>
        <w:jc w:val="both"/>
        <w:rPr>
          <w:rFonts w:ascii="Times New Roman" w:hAnsi="Times New Roman" w:cs="Times New Roman"/>
        </w:rPr>
      </w:pPr>
      <w:r>
        <w:rPr>
          <w:rFonts w:ascii="Times New Roman" w:hAnsi="Times New Roman" w:cs="Times New Roman"/>
        </w:rPr>
        <w:t xml:space="preserve">7. </w:t>
      </w:r>
      <w:r w:rsidRPr="000F6EF6">
        <w:rPr>
          <w:rFonts w:ascii="Times New Roman" w:hAnsi="Times New Roman" w:cs="Times New Roman"/>
        </w:rPr>
        <w:t>Merima Margus</w:t>
      </w:r>
    </w:p>
    <w:p w14:paraId="0870B117" w14:textId="6D25B4D7" w:rsidR="000F6EF6" w:rsidRPr="000F6EF6" w:rsidRDefault="000F6EF6" w:rsidP="000F6EF6">
      <w:pPr>
        <w:jc w:val="both"/>
        <w:rPr>
          <w:rFonts w:ascii="Times New Roman" w:hAnsi="Times New Roman" w:cs="Times New Roman"/>
        </w:rPr>
      </w:pPr>
      <w:r>
        <w:rPr>
          <w:rFonts w:ascii="Times New Roman" w:hAnsi="Times New Roman" w:cs="Times New Roman"/>
        </w:rPr>
        <w:t xml:space="preserve">8. </w:t>
      </w:r>
      <w:r w:rsidRPr="000F6EF6">
        <w:rPr>
          <w:rFonts w:ascii="Times New Roman" w:hAnsi="Times New Roman" w:cs="Times New Roman"/>
        </w:rPr>
        <w:t xml:space="preserve">Mägi Kristina </w:t>
      </w:r>
    </w:p>
    <w:p w14:paraId="66467933" w14:textId="6AE0774B" w:rsidR="000F6EF6" w:rsidRPr="000F6EF6" w:rsidRDefault="000F6EF6" w:rsidP="000F6EF6">
      <w:pPr>
        <w:jc w:val="both"/>
        <w:rPr>
          <w:rFonts w:ascii="Times New Roman" w:hAnsi="Times New Roman" w:cs="Times New Roman"/>
        </w:rPr>
      </w:pPr>
      <w:r>
        <w:rPr>
          <w:rFonts w:ascii="Times New Roman" w:hAnsi="Times New Roman" w:cs="Times New Roman"/>
        </w:rPr>
        <w:t xml:space="preserve">9. </w:t>
      </w:r>
      <w:r w:rsidRPr="000F6EF6">
        <w:rPr>
          <w:rFonts w:ascii="Times New Roman" w:hAnsi="Times New Roman" w:cs="Times New Roman"/>
        </w:rPr>
        <w:t xml:space="preserve">Pärtna Merike </w:t>
      </w:r>
    </w:p>
    <w:p w14:paraId="38A47C0F" w14:textId="50BD9472" w:rsidR="000F6EF6" w:rsidRPr="000F6EF6" w:rsidRDefault="000F6EF6" w:rsidP="000F6EF6">
      <w:pPr>
        <w:jc w:val="both"/>
        <w:rPr>
          <w:rFonts w:ascii="Times New Roman" w:hAnsi="Times New Roman" w:cs="Times New Roman"/>
        </w:rPr>
      </w:pPr>
      <w:r>
        <w:rPr>
          <w:rFonts w:ascii="Times New Roman" w:hAnsi="Times New Roman" w:cs="Times New Roman"/>
        </w:rPr>
        <w:t xml:space="preserve">10. </w:t>
      </w:r>
      <w:r w:rsidRPr="000F6EF6">
        <w:rPr>
          <w:rFonts w:ascii="Times New Roman" w:hAnsi="Times New Roman" w:cs="Times New Roman"/>
        </w:rPr>
        <w:t>SA Juht- ja abikoerte kool</w:t>
      </w:r>
    </w:p>
    <w:p w14:paraId="6A1E579E" w14:textId="696F47E3" w:rsidR="000F6EF6" w:rsidRDefault="000F6EF6" w:rsidP="000F6EF6">
      <w:pPr>
        <w:pStyle w:val="ListParagraph"/>
        <w:ind w:left="0"/>
        <w:jc w:val="both"/>
        <w:rPr>
          <w:rFonts w:ascii="Times New Roman" w:hAnsi="Times New Roman" w:cs="Times New Roman"/>
        </w:rPr>
      </w:pPr>
      <w:r>
        <w:rPr>
          <w:rFonts w:ascii="Times New Roman" w:hAnsi="Times New Roman" w:cs="Times New Roman"/>
        </w:rPr>
        <w:t xml:space="preserve">11. </w:t>
      </w:r>
      <w:r w:rsidRPr="000F6EF6">
        <w:rPr>
          <w:rFonts w:ascii="Times New Roman" w:hAnsi="Times New Roman" w:cs="Times New Roman"/>
        </w:rPr>
        <w:t>Vetsherkovski Valeri</w:t>
      </w:r>
    </w:p>
    <w:p w14:paraId="06811713" w14:textId="215EDEC3" w:rsidR="004F0A03" w:rsidRDefault="004F0A03" w:rsidP="005A3364">
      <w:pPr>
        <w:pStyle w:val="ListParagraph"/>
        <w:ind w:left="0"/>
        <w:jc w:val="both"/>
        <w:rPr>
          <w:rFonts w:ascii="Times New Roman" w:hAnsi="Times New Roman" w:cs="Times New Roman"/>
        </w:rPr>
      </w:pPr>
    </w:p>
    <w:p w14:paraId="73745E24" w14:textId="3A7F43FF" w:rsidR="005A3364" w:rsidRDefault="005A3364" w:rsidP="005A3364">
      <w:pPr>
        <w:pStyle w:val="ListParagraph"/>
        <w:ind w:left="0"/>
        <w:jc w:val="both"/>
        <w:rPr>
          <w:rFonts w:ascii="Times New Roman" w:hAnsi="Times New Roman" w:cs="Times New Roman"/>
          <w:b/>
        </w:rPr>
      </w:pPr>
      <w:r w:rsidRPr="00DA220B">
        <w:rPr>
          <w:rFonts w:ascii="Times New Roman" w:hAnsi="Times New Roman" w:cs="Times New Roman"/>
          <w:b/>
        </w:rPr>
        <w:t xml:space="preserve">2. </w:t>
      </w:r>
      <w:r w:rsidR="002115D2">
        <w:rPr>
          <w:rFonts w:ascii="Times New Roman" w:hAnsi="Times New Roman" w:cs="Times New Roman"/>
          <w:b/>
        </w:rPr>
        <w:t>Triinu Mölder’i liikmemaksust vabastus</w:t>
      </w:r>
    </w:p>
    <w:p w14:paraId="3F6072DD" w14:textId="72237155" w:rsidR="002115D2" w:rsidRDefault="002115D2" w:rsidP="005A3364">
      <w:pPr>
        <w:pStyle w:val="ListParagraph"/>
        <w:ind w:left="0"/>
        <w:jc w:val="both"/>
        <w:rPr>
          <w:rFonts w:ascii="Times New Roman" w:hAnsi="Times New Roman" w:cs="Times New Roman"/>
          <w:b/>
        </w:rPr>
      </w:pPr>
    </w:p>
    <w:p w14:paraId="4A18BAE2" w14:textId="48719C49" w:rsidR="002115D2" w:rsidRDefault="002115D2" w:rsidP="005A3364">
      <w:pPr>
        <w:pStyle w:val="ListParagraph"/>
        <w:ind w:left="0"/>
        <w:jc w:val="both"/>
        <w:rPr>
          <w:rFonts w:ascii="Times New Roman" w:hAnsi="Times New Roman" w:cs="Times New Roman"/>
          <w:bCs/>
        </w:rPr>
      </w:pPr>
      <w:r>
        <w:rPr>
          <w:rFonts w:ascii="Times New Roman" w:hAnsi="Times New Roman" w:cs="Times New Roman"/>
          <w:bCs/>
        </w:rPr>
        <w:t xml:space="preserve">Triinu Mölder on seoses ERTÜ kodulehe toimetaja </w:t>
      </w:r>
      <w:r w:rsidR="00D936A5">
        <w:rPr>
          <w:rFonts w:ascii="Times New Roman" w:hAnsi="Times New Roman" w:cs="Times New Roman"/>
          <w:bCs/>
        </w:rPr>
        <w:t>tööga</w:t>
      </w:r>
      <w:r>
        <w:rPr>
          <w:rFonts w:ascii="Times New Roman" w:hAnsi="Times New Roman" w:cs="Times New Roman"/>
          <w:bCs/>
        </w:rPr>
        <w:t xml:space="preserve"> olnud liikmemaksu maksmise kohustusest vabastatud. 2020 aastal teatas Triinu Mölder, et ei soovi enam kodulehekülje toimetajana jätkata. Juahtuse peab otsustama kui kaua Triinu Mölderi liikmemaksust vabastus kehtib. </w:t>
      </w:r>
    </w:p>
    <w:p w14:paraId="12CCE423" w14:textId="5958DE64" w:rsidR="002115D2" w:rsidRDefault="002115D2" w:rsidP="005A3364">
      <w:pPr>
        <w:pStyle w:val="ListParagraph"/>
        <w:ind w:left="0"/>
        <w:jc w:val="both"/>
        <w:rPr>
          <w:rFonts w:ascii="Times New Roman" w:hAnsi="Times New Roman" w:cs="Times New Roman"/>
          <w:bCs/>
        </w:rPr>
      </w:pPr>
    </w:p>
    <w:p w14:paraId="41588DB3" w14:textId="368DAAB2" w:rsidR="002115D2" w:rsidRDefault="002115D2" w:rsidP="005A3364">
      <w:pPr>
        <w:pStyle w:val="ListParagraph"/>
        <w:ind w:left="0"/>
        <w:jc w:val="both"/>
        <w:rPr>
          <w:rFonts w:ascii="Times New Roman" w:hAnsi="Times New Roman" w:cs="Times New Roman"/>
          <w:bCs/>
        </w:rPr>
      </w:pPr>
      <w:r w:rsidRPr="002115D2">
        <w:rPr>
          <w:rFonts w:ascii="Times New Roman" w:hAnsi="Times New Roman" w:cs="Times New Roman"/>
          <w:b/>
        </w:rPr>
        <w:t xml:space="preserve">Otsustati: </w:t>
      </w:r>
      <w:r>
        <w:rPr>
          <w:rFonts w:ascii="Times New Roman" w:hAnsi="Times New Roman" w:cs="Times New Roman"/>
          <w:bCs/>
        </w:rPr>
        <w:t>Vabastada Triinu Mölder liikmemkasust</w:t>
      </w:r>
      <w:r w:rsidR="004C0F7C">
        <w:rPr>
          <w:rFonts w:ascii="Times New Roman" w:hAnsi="Times New Roman" w:cs="Times New Roman"/>
          <w:bCs/>
        </w:rPr>
        <w:t xml:space="preserve"> 2020 aasta lõpuni</w:t>
      </w:r>
      <w:r>
        <w:rPr>
          <w:rFonts w:ascii="Times New Roman" w:hAnsi="Times New Roman" w:cs="Times New Roman"/>
          <w:bCs/>
        </w:rPr>
        <w:t xml:space="preserve">, misjärel peaks ta hakkama liikmemaksu tasuma. </w:t>
      </w:r>
      <w:r w:rsidR="00AA6262">
        <w:rPr>
          <w:rFonts w:ascii="Times New Roman" w:hAnsi="Times New Roman" w:cs="Times New Roman"/>
          <w:bCs/>
        </w:rPr>
        <w:t>Teavitada Triinut juhatuse otsusest</w:t>
      </w:r>
      <w:r>
        <w:rPr>
          <w:rFonts w:ascii="Times New Roman" w:hAnsi="Times New Roman" w:cs="Times New Roman"/>
          <w:bCs/>
        </w:rPr>
        <w:t xml:space="preserve">. </w:t>
      </w:r>
    </w:p>
    <w:p w14:paraId="689F0D85" w14:textId="38D68474" w:rsidR="004C0F7C" w:rsidRDefault="004C0F7C" w:rsidP="005A3364">
      <w:pPr>
        <w:pStyle w:val="ListParagraph"/>
        <w:ind w:left="0"/>
        <w:jc w:val="both"/>
        <w:rPr>
          <w:rFonts w:ascii="Times New Roman" w:hAnsi="Times New Roman" w:cs="Times New Roman"/>
          <w:bCs/>
        </w:rPr>
      </w:pPr>
    </w:p>
    <w:p w14:paraId="743FC348" w14:textId="77777777" w:rsidR="00AA6262" w:rsidRDefault="00AA6262" w:rsidP="002115D2">
      <w:pPr>
        <w:jc w:val="both"/>
        <w:rPr>
          <w:rFonts w:ascii="Times New Roman" w:hAnsi="Times New Roman" w:cs="Times New Roman"/>
          <w:b/>
        </w:rPr>
      </w:pPr>
    </w:p>
    <w:p w14:paraId="4EB9CFA7" w14:textId="77777777" w:rsidR="00AA6262" w:rsidRDefault="00AA6262" w:rsidP="002115D2">
      <w:pPr>
        <w:jc w:val="both"/>
        <w:rPr>
          <w:rFonts w:ascii="Times New Roman" w:hAnsi="Times New Roman" w:cs="Times New Roman"/>
          <w:b/>
        </w:rPr>
      </w:pPr>
    </w:p>
    <w:p w14:paraId="04AB617B" w14:textId="77777777" w:rsidR="00AA6262" w:rsidRDefault="00AA6262" w:rsidP="002115D2">
      <w:pPr>
        <w:jc w:val="both"/>
        <w:rPr>
          <w:rFonts w:ascii="Times New Roman" w:hAnsi="Times New Roman" w:cs="Times New Roman"/>
          <w:b/>
        </w:rPr>
      </w:pPr>
    </w:p>
    <w:p w14:paraId="7D7387BC" w14:textId="49600BA4" w:rsidR="002115D2" w:rsidRDefault="002115D2" w:rsidP="002115D2">
      <w:pPr>
        <w:jc w:val="both"/>
        <w:rPr>
          <w:rFonts w:ascii="Times New Roman" w:hAnsi="Times New Roman" w:cs="Times New Roman"/>
          <w:b/>
        </w:rPr>
      </w:pPr>
      <w:r w:rsidRPr="002115D2">
        <w:rPr>
          <w:rFonts w:ascii="Times New Roman" w:hAnsi="Times New Roman" w:cs="Times New Roman"/>
          <w:b/>
        </w:rPr>
        <w:lastRenderedPageBreak/>
        <w:t>3. ERTÜ varade inventuur</w:t>
      </w:r>
      <w:r w:rsidR="00A85367">
        <w:rPr>
          <w:rFonts w:ascii="Times New Roman" w:hAnsi="Times New Roman" w:cs="Times New Roman"/>
          <w:b/>
        </w:rPr>
        <w:t xml:space="preserve"> (varasemalt juahtuse e-maili edastatud infod)</w:t>
      </w:r>
    </w:p>
    <w:p w14:paraId="131DF3E8" w14:textId="7F22D77B" w:rsidR="002115D2" w:rsidRDefault="002115D2" w:rsidP="002115D2">
      <w:pPr>
        <w:jc w:val="both"/>
        <w:rPr>
          <w:rFonts w:ascii="Times New Roman" w:hAnsi="Times New Roman" w:cs="Times New Roman"/>
          <w:b/>
        </w:rPr>
      </w:pPr>
    </w:p>
    <w:p w14:paraId="76B17F78" w14:textId="1A469CCB" w:rsidR="002115D2" w:rsidRDefault="002115D2" w:rsidP="002115D2">
      <w:pPr>
        <w:jc w:val="both"/>
        <w:rPr>
          <w:rFonts w:ascii="Times New Roman" w:hAnsi="Times New Roman" w:cs="Times New Roman"/>
          <w:bCs/>
        </w:rPr>
      </w:pPr>
      <w:r>
        <w:rPr>
          <w:rFonts w:ascii="Times New Roman" w:hAnsi="Times New Roman" w:cs="Times New Roman"/>
          <w:bCs/>
        </w:rPr>
        <w:t xml:space="preserve">Seoses juhatuse tagasi kutsumisega ja uue juhatuse valimisega </w:t>
      </w:r>
      <w:r w:rsidR="00285AC0">
        <w:rPr>
          <w:rFonts w:ascii="Times New Roman" w:hAnsi="Times New Roman" w:cs="Times New Roman"/>
          <w:bCs/>
        </w:rPr>
        <w:t>tuleks</w:t>
      </w:r>
      <w:r>
        <w:rPr>
          <w:rFonts w:ascii="Times New Roman" w:hAnsi="Times New Roman" w:cs="Times New Roman"/>
          <w:bCs/>
        </w:rPr>
        <w:t xml:space="preserve"> teha ülevaade ERTÜ varadest ja nende asukohast. </w:t>
      </w:r>
    </w:p>
    <w:p w14:paraId="65920972" w14:textId="2E813574" w:rsidR="002115D2" w:rsidRDefault="002115D2" w:rsidP="002115D2">
      <w:pPr>
        <w:jc w:val="both"/>
        <w:rPr>
          <w:rFonts w:ascii="Times New Roman" w:hAnsi="Times New Roman" w:cs="Times New Roman"/>
          <w:bCs/>
        </w:rPr>
      </w:pPr>
    </w:p>
    <w:p w14:paraId="2DEC7138" w14:textId="21032DCA" w:rsidR="002115D2" w:rsidRDefault="002115D2" w:rsidP="002115D2">
      <w:pPr>
        <w:jc w:val="both"/>
        <w:rPr>
          <w:rFonts w:ascii="Times New Roman" w:hAnsi="Times New Roman" w:cs="Times New Roman"/>
          <w:bCs/>
        </w:rPr>
      </w:pPr>
      <w:r>
        <w:rPr>
          <w:rFonts w:ascii="Times New Roman" w:hAnsi="Times New Roman" w:cs="Times New Roman"/>
          <w:bCs/>
        </w:rPr>
        <w:t>1. Sügavkülmik – Meriväljal (maksame renti)</w:t>
      </w:r>
      <w:r w:rsidR="00A85367">
        <w:rPr>
          <w:rFonts w:ascii="Times New Roman" w:hAnsi="Times New Roman" w:cs="Times New Roman"/>
          <w:bCs/>
        </w:rPr>
        <w:t xml:space="preserve"> Kertu Tombak’I tädi juures</w:t>
      </w:r>
    </w:p>
    <w:p w14:paraId="1200632C" w14:textId="77777777" w:rsidR="00A85367" w:rsidRDefault="00A85367" w:rsidP="002115D2">
      <w:pPr>
        <w:jc w:val="both"/>
        <w:rPr>
          <w:rFonts w:ascii="Times New Roman" w:hAnsi="Times New Roman" w:cs="Times New Roman"/>
          <w:bCs/>
        </w:rPr>
      </w:pPr>
    </w:p>
    <w:p w14:paraId="1F6F9DBC" w14:textId="6DA97EC0" w:rsidR="002115D2" w:rsidRPr="00A85367" w:rsidRDefault="002115D2" w:rsidP="002115D2">
      <w:pPr>
        <w:jc w:val="both"/>
        <w:rPr>
          <w:rFonts w:ascii="Times New Roman" w:hAnsi="Times New Roman" w:cs="Times New Roman"/>
          <w:bCs/>
          <w:u w:val="single"/>
        </w:rPr>
      </w:pPr>
      <w:r w:rsidRPr="00A85367">
        <w:rPr>
          <w:rFonts w:ascii="Times New Roman" w:hAnsi="Times New Roman" w:cs="Times New Roman"/>
          <w:bCs/>
          <w:u w:val="single"/>
        </w:rPr>
        <w:t xml:space="preserve">2. </w:t>
      </w:r>
      <w:r w:rsidR="00FC6E96" w:rsidRPr="00A85367">
        <w:rPr>
          <w:rFonts w:ascii="Times New Roman" w:hAnsi="Times New Roman" w:cs="Times New Roman"/>
          <w:bCs/>
          <w:u w:val="single"/>
        </w:rPr>
        <w:t xml:space="preserve">Monica Merima käes on: </w:t>
      </w:r>
    </w:p>
    <w:p w14:paraId="359505E8" w14:textId="64863F3D" w:rsidR="00FC6E96" w:rsidRDefault="00FC6E96" w:rsidP="002115D2">
      <w:pPr>
        <w:jc w:val="both"/>
        <w:rPr>
          <w:rFonts w:ascii="Times New Roman" w:hAnsi="Times New Roman" w:cs="Times New Roman"/>
          <w:bCs/>
        </w:rPr>
      </w:pPr>
      <w:r>
        <w:rPr>
          <w:rFonts w:ascii="Times New Roman" w:hAnsi="Times New Roman" w:cs="Times New Roman"/>
          <w:bCs/>
        </w:rPr>
        <w:t xml:space="preserve">- ERTÜ logoga telk </w:t>
      </w:r>
    </w:p>
    <w:p w14:paraId="0D34F755" w14:textId="33E938B8" w:rsidR="00A85367" w:rsidRDefault="00A85367" w:rsidP="002115D2">
      <w:pPr>
        <w:jc w:val="both"/>
        <w:rPr>
          <w:rFonts w:ascii="Times New Roman" w:hAnsi="Times New Roman" w:cs="Times New Roman"/>
          <w:bCs/>
        </w:rPr>
      </w:pPr>
      <w:r>
        <w:rPr>
          <w:rFonts w:ascii="Times New Roman" w:hAnsi="Times New Roman" w:cs="Times New Roman"/>
          <w:bCs/>
        </w:rPr>
        <w:t>- 2 roll-up’i</w:t>
      </w:r>
    </w:p>
    <w:p w14:paraId="1531CB5B" w14:textId="77777777" w:rsidR="00A85367" w:rsidRDefault="00A85367" w:rsidP="002115D2">
      <w:pPr>
        <w:jc w:val="both"/>
        <w:rPr>
          <w:rFonts w:ascii="Times New Roman" w:hAnsi="Times New Roman" w:cs="Times New Roman"/>
          <w:bCs/>
        </w:rPr>
      </w:pPr>
    </w:p>
    <w:p w14:paraId="11029A3C" w14:textId="0CA65F83" w:rsidR="002115D2" w:rsidRPr="00A85367" w:rsidRDefault="00FC6E96" w:rsidP="002115D2">
      <w:pPr>
        <w:jc w:val="both"/>
        <w:rPr>
          <w:rFonts w:ascii="Times New Roman" w:hAnsi="Times New Roman" w:cs="Times New Roman"/>
          <w:bCs/>
          <w:u w:val="single"/>
        </w:rPr>
      </w:pPr>
      <w:r w:rsidRPr="00A85367">
        <w:rPr>
          <w:rFonts w:ascii="Times New Roman" w:hAnsi="Times New Roman" w:cs="Times New Roman"/>
          <w:bCs/>
          <w:u w:val="single"/>
        </w:rPr>
        <w:t>2</w:t>
      </w:r>
      <w:r w:rsidR="002115D2" w:rsidRPr="00A85367">
        <w:rPr>
          <w:rFonts w:ascii="Times New Roman" w:hAnsi="Times New Roman" w:cs="Times New Roman"/>
          <w:bCs/>
          <w:u w:val="single"/>
        </w:rPr>
        <w:t>. Riin Kooli-Kõnnussaar käes on:</w:t>
      </w:r>
    </w:p>
    <w:p w14:paraId="784204A6" w14:textId="664C948D" w:rsidR="002115D2" w:rsidRDefault="00FC6E96" w:rsidP="002115D2">
      <w:pPr>
        <w:jc w:val="both"/>
        <w:rPr>
          <w:rFonts w:ascii="Times New Roman" w:hAnsi="Times New Roman" w:cs="Times New Roman"/>
          <w:bCs/>
        </w:rPr>
      </w:pPr>
      <w:r>
        <w:rPr>
          <w:rFonts w:ascii="Times New Roman" w:hAnsi="Times New Roman" w:cs="Times New Roman"/>
          <w:bCs/>
        </w:rPr>
        <w:t xml:space="preserve">- </w:t>
      </w:r>
      <w:r w:rsidR="002115D2">
        <w:rPr>
          <w:rFonts w:ascii="Times New Roman" w:hAnsi="Times New Roman" w:cs="Times New Roman"/>
          <w:bCs/>
        </w:rPr>
        <w:t>ERTÜ dummypüss</w:t>
      </w:r>
      <w:r>
        <w:rPr>
          <w:rFonts w:ascii="Times New Roman" w:hAnsi="Times New Roman" w:cs="Times New Roman"/>
          <w:bCs/>
        </w:rPr>
        <w:t xml:space="preserve"> ja 6 punast dummypüssi dummyt (5 kangast, 1 kummist)</w:t>
      </w:r>
    </w:p>
    <w:p w14:paraId="0EC3EC0D" w14:textId="4E4EDDF6" w:rsidR="002115D2" w:rsidRDefault="00FC6E96" w:rsidP="002115D2">
      <w:pPr>
        <w:jc w:val="both"/>
        <w:rPr>
          <w:rFonts w:ascii="Times New Roman" w:hAnsi="Times New Roman" w:cs="Times New Roman"/>
          <w:bCs/>
        </w:rPr>
      </w:pPr>
      <w:r>
        <w:rPr>
          <w:rFonts w:ascii="Times New Roman" w:hAnsi="Times New Roman" w:cs="Times New Roman"/>
          <w:bCs/>
        </w:rPr>
        <w:t xml:space="preserve">- </w:t>
      </w:r>
      <w:r w:rsidR="002115D2">
        <w:rPr>
          <w:rFonts w:ascii="Times New Roman" w:hAnsi="Times New Roman" w:cs="Times New Roman"/>
          <w:bCs/>
        </w:rPr>
        <w:t>1 karp rohelisi ja 1 karp kollaseid dummypüssi padruneid</w:t>
      </w:r>
    </w:p>
    <w:p w14:paraId="58D6F47A" w14:textId="0EEBD07E" w:rsidR="002115D2" w:rsidRDefault="00FC6E96" w:rsidP="002115D2">
      <w:pPr>
        <w:jc w:val="both"/>
        <w:rPr>
          <w:rFonts w:ascii="Times New Roman" w:hAnsi="Times New Roman" w:cs="Times New Roman"/>
          <w:bCs/>
        </w:rPr>
      </w:pPr>
      <w:r>
        <w:rPr>
          <w:rFonts w:ascii="Times New Roman" w:hAnsi="Times New Roman" w:cs="Times New Roman"/>
          <w:bCs/>
        </w:rPr>
        <w:t xml:space="preserve">- </w:t>
      </w:r>
      <w:r w:rsidR="002115D2">
        <w:rPr>
          <w:rFonts w:ascii="Times New Roman" w:hAnsi="Times New Roman" w:cs="Times New Roman"/>
          <w:bCs/>
        </w:rPr>
        <w:t>4</w:t>
      </w:r>
      <w:r>
        <w:rPr>
          <w:rFonts w:ascii="Times New Roman" w:hAnsi="Times New Roman" w:cs="Times New Roman"/>
          <w:bCs/>
        </w:rPr>
        <w:t xml:space="preserve"> </w:t>
      </w:r>
      <w:r w:rsidR="002115D2">
        <w:rPr>
          <w:rFonts w:ascii="Times New Roman" w:hAnsi="Times New Roman" w:cs="Times New Roman"/>
          <w:bCs/>
        </w:rPr>
        <w:t>valget Mustique dummyt</w:t>
      </w:r>
    </w:p>
    <w:p w14:paraId="49373473" w14:textId="6B1EACB7" w:rsidR="002115D2" w:rsidRDefault="00FC6E96" w:rsidP="002115D2">
      <w:pPr>
        <w:jc w:val="both"/>
        <w:rPr>
          <w:rFonts w:ascii="Times New Roman" w:hAnsi="Times New Roman" w:cs="Times New Roman"/>
          <w:bCs/>
        </w:rPr>
      </w:pPr>
      <w:r>
        <w:rPr>
          <w:rFonts w:ascii="Times New Roman" w:hAnsi="Times New Roman" w:cs="Times New Roman"/>
          <w:bCs/>
        </w:rPr>
        <w:t xml:space="preserve">- </w:t>
      </w:r>
      <w:r w:rsidR="002115D2">
        <w:rPr>
          <w:rFonts w:ascii="Times New Roman" w:hAnsi="Times New Roman" w:cs="Times New Roman"/>
          <w:bCs/>
        </w:rPr>
        <w:t>15 (1-10 ja 1-5 nummerdusega) ERTÜ logo ja numbritega oranži Mystique dummyt</w:t>
      </w:r>
    </w:p>
    <w:p w14:paraId="7E424AF7" w14:textId="372A999A" w:rsidR="002115D2" w:rsidRDefault="00FC6E96" w:rsidP="002115D2">
      <w:pPr>
        <w:jc w:val="both"/>
        <w:rPr>
          <w:rFonts w:ascii="Times New Roman" w:hAnsi="Times New Roman" w:cs="Times New Roman"/>
          <w:bCs/>
        </w:rPr>
      </w:pPr>
      <w:r>
        <w:rPr>
          <w:rFonts w:ascii="Times New Roman" w:hAnsi="Times New Roman" w:cs="Times New Roman"/>
          <w:bCs/>
        </w:rPr>
        <w:t>- 1 kangast ca 700 g jänese jälje vedamiseks mõeldud dummy</w:t>
      </w:r>
    </w:p>
    <w:p w14:paraId="78537F7C" w14:textId="35CE9D5D" w:rsidR="00FC6E96" w:rsidRDefault="00FC6E96" w:rsidP="002115D2">
      <w:pPr>
        <w:jc w:val="both"/>
        <w:rPr>
          <w:rFonts w:ascii="Times New Roman" w:hAnsi="Times New Roman" w:cs="Times New Roman"/>
          <w:bCs/>
        </w:rPr>
      </w:pPr>
      <w:r>
        <w:rPr>
          <w:rFonts w:ascii="Times New Roman" w:hAnsi="Times New Roman" w:cs="Times New Roman"/>
          <w:bCs/>
        </w:rPr>
        <w:t xml:space="preserve">- </w:t>
      </w:r>
      <w:r w:rsidR="00575CB1">
        <w:rPr>
          <w:rFonts w:ascii="Times New Roman" w:hAnsi="Times New Roman" w:cs="Times New Roman"/>
          <w:bCs/>
        </w:rPr>
        <w:t>2</w:t>
      </w:r>
      <w:r>
        <w:rPr>
          <w:rFonts w:ascii="Times New Roman" w:hAnsi="Times New Roman" w:cs="Times New Roman"/>
          <w:bCs/>
        </w:rPr>
        <w:t>2 ACME retriiveri vile</w:t>
      </w:r>
    </w:p>
    <w:p w14:paraId="7029941D" w14:textId="14B673D5" w:rsidR="00A85367" w:rsidRDefault="00A85367" w:rsidP="00A85367">
      <w:pPr>
        <w:jc w:val="both"/>
        <w:rPr>
          <w:rFonts w:ascii="Times New Roman" w:hAnsi="Times New Roman" w:cs="Times New Roman"/>
          <w:bCs/>
        </w:rPr>
      </w:pPr>
      <w:r>
        <w:rPr>
          <w:rFonts w:ascii="Times New Roman" w:hAnsi="Times New Roman" w:cs="Times New Roman"/>
          <w:bCs/>
        </w:rPr>
        <w:br/>
        <w:t xml:space="preserve">Riin Kooli-Kõnnussaar teavitas veel juhatust, et üle 10 aasta tagasi Britta Puuseppa poolt õmmeldud dummyd olid ikkagi nii viletsas seisus, et said ära visatud. Juhatus oli teemat varem arutanud juhatuse Facebooki grupis. </w:t>
      </w:r>
    </w:p>
    <w:p w14:paraId="4AD1DD74" w14:textId="77777777" w:rsidR="00A85367" w:rsidRDefault="00A85367" w:rsidP="002115D2">
      <w:pPr>
        <w:jc w:val="both"/>
        <w:rPr>
          <w:rFonts w:ascii="Times New Roman" w:hAnsi="Times New Roman" w:cs="Times New Roman"/>
          <w:bCs/>
        </w:rPr>
      </w:pPr>
    </w:p>
    <w:p w14:paraId="126A3D4B" w14:textId="1A85B84D" w:rsidR="00FC6E96" w:rsidRDefault="00FC6E96" w:rsidP="002115D2">
      <w:pPr>
        <w:jc w:val="both"/>
        <w:rPr>
          <w:rFonts w:ascii="Times New Roman" w:hAnsi="Times New Roman" w:cs="Times New Roman"/>
          <w:bCs/>
          <w:u w:val="single"/>
        </w:rPr>
      </w:pPr>
      <w:r w:rsidRPr="00A85367">
        <w:rPr>
          <w:rFonts w:ascii="Times New Roman" w:hAnsi="Times New Roman" w:cs="Times New Roman"/>
          <w:bCs/>
          <w:u w:val="single"/>
        </w:rPr>
        <w:t>3. Pille -Riin Sepp käes on</w:t>
      </w:r>
    </w:p>
    <w:p w14:paraId="16FC21E4" w14:textId="51DF5C42" w:rsidR="00A85367" w:rsidRDefault="00A85367" w:rsidP="002115D2">
      <w:pPr>
        <w:jc w:val="both"/>
        <w:rPr>
          <w:rFonts w:ascii="Times New Roman" w:hAnsi="Times New Roman" w:cs="Times New Roman"/>
          <w:bCs/>
        </w:rPr>
      </w:pPr>
      <w:r w:rsidRPr="00A85367">
        <w:rPr>
          <w:rFonts w:ascii="Times New Roman" w:hAnsi="Times New Roman" w:cs="Times New Roman"/>
          <w:bCs/>
        </w:rPr>
        <w:t xml:space="preserve">- </w:t>
      </w:r>
      <w:r w:rsidR="00F45414">
        <w:rPr>
          <w:rFonts w:ascii="Times New Roman" w:hAnsi="Times New Roman" w:cs="Times New Roman"/>
          <w:bCs/>
        </w:rPr>
        <w:t xml:space="preserve">2 komplekti näituse kohalabradorid </w:t>
      </w:r>
    </w:p>
    <w:p w14:paraId="00E328D8" w14:textId="034A2C9A" w:rsidR="00F45414" w:rsidRPr="00A85367" w:rsidRDefault="00F45414" w:rsidP="002115D2">
      <w:pPr>
        <w:jc w:val="both"/>
        <w:rPr>
          <w:rFonts w:ascii="Times New Roman" w:hAnsi="Times New Roman" w:cs="Times New Roman"/>
          <w:bCs/>
        </w:rPr>
      </w:pPr>
      <w:r>
        <w:rPr>
          <w:rFonts w:ascii="Times New Roman" w:hAnsi="Times New Roman" w:cs="Times New Roman"/>
          <w:bCs/>
        </w:rPr>
        <w:t>- rosetid, mis on näitustest üle jäänud</w:t>
      </w:r>
    </w:p>
    <w:p w14:paraId="3828FD8C" w14:textId="77777777" w:rsidR="00A85367" w:rsidRPr="00A85367" w:rsidRDefault="00A85367" w:rsidP="002115D2">
      <w:pPr>
        <w:jc w:val="both"/>
        <w:rPr>
          <w:rFonts w:ascii="Times New Roman" w:hAnsi="Times New Roman" w:cs="Times New Roman"/>
          <w:bCs/>
          <w:u w:val="single"/>
        </w:rPr>
      </w:pPr>
    </w:p>
    <w:p w14:paraId="6E74A10B" w14:textId="507362E4" w:rsidR="00FC6E96" w:rsidRPr="00A85367" w:rsidRDefault="00FC6E96" w:rsidP="002115D2">
      <w:pPr>
        <w:jc w:val="both"/>
        <w:rPr>
          <w:rFonts w:ascii="Times New Roman" w:hAnsi="Times New Roman" w:cs="Times New Roman"/>
          <w:bCs/>
          <w:u w:val="single"/>
        </w:rPr>
      </w:pPr>
      <w:r w:rsidRPr="00A85367">
        <w:rPr>
          <w:rFonts w:ascii="Times New Roman" w:hAnsi="Times New Roman" w:cs="Times New Roman"/>
          <w:bCs/>
          <w:u w:val="single"/>
        </w:rPr>
        <w:t xml:space="preserve">4. Reilika Viiksalu käes on </w:t>
      </w:r>
    </w:p>
    <w:p w14:paraId="75A5B285" w14:textId="4CA6F8EE" w:rsidR="00A85367" w:rsidRDefault="00A85367" w:rsidP="002115D2">
      <w:pPr>
        <w:jc w:val="both"/>
        <w:rPr>
          <w:rFonts w:ascii="Times New Roman" w:hAnsi="Times New Roman" w:cs="Times New Roman"/>
          <w:bCs/>
        </w:rPr>
      </w:pPr>
      <w:r>
        <w:rPr>
          <w:rFonts w:ascii="Times New Roman" w:hAnsi="Times New Roman" w:cs="Times New Roman"/>
          <w:bCs/>
        </w:rPr>
        <w:t>- 2 ringikorraldajatele mõeldud kirjutamise alust</w:t>
      </w:r>
    </w:p>
    <w:p w14:paraId="3CA8B0AE" w14:textId="1793AD11" w:rsidR="00A85367" w:rsidRDefault="00A85367" w:rsidP="002115D2">
      <w:pPr>
        <w:jc w:val="both"/>
        <w:rPr>
          <w:rFonts w:ascii="Times New Roman" w:hAnsi="Times New Roman" w:cs="Times New Roman"/>
          <w:bCs/>
        </w:rPr>
      </w:pPr>
      <w:r>
        <w:rPr>
          <w:rFonts w:ascii="Times New Roman" w:hAnsi="Times New Roman" w:cs="Times New Roman"/>
          <w:bCs/>
        </w:rPr>
        <w:t>- 1 pastakas</w:t>
      </w:r>
    </w:p>
    <w:p w14:paraId="17632A6A" w14:textId="77777777" w:rsidR="00A85367" w:rsidRDefault="00A85367" w:rsidP="002115D2">
      <w:pPr>
        <w:jc w:val="both"/>
        <w:rPr>
          <w:rFonts w:ascii="Times New Roman" w:hAnsi="Times New Roman" w:cs="Times New Roman"/>
          <w:bCs/>
        </w:rPr>
      </w:pPr>
    </w:p>
    <w:p w14:paraId="519D8EBE" w14:textId="219EFE4B" w:rsidR="00FC6E96" w:rsidRPr="00A85367" w:rsidRDefault="00FC6E96" w:rsidP="002115D2">
      <w:pPr>
        <w:jc w:val="both"/>
        <w:rPr>
          <w:rFonts w:ascii="Times New Roman" w:hAnsi="Times New Roman" w:cs="Times New Roman"/>
          <w:bCs/>
          <w:u w:val="single"/>
        </w:rPr>
      </w:pPr>
      <w:r w:rsidRPr="00A85367">
        <w:rPr>
          <w:rFonts w:ascii="Times New Roman" w:hAnsi="Times New Roman" w:cs="Times New Roman"/>
          <w:bCs/>
          <w:u w:val="single"/>
        </w:rPr>
        <w:t xml:space="preserve">5. Tatjana Zamorskaja käes on </w:t>
      </w:r>
    </w:p>
    <w:p w14:paraId="5D6C9AA1" w14:textId="286903CB" w:rsidR="00A85367" w:rsidRPr="00A85367" w:rsidRDefault="00A85367" w:rsidP="00A85367">
      <w:pPr>
        <w:jc w:val="both"/>
        <w:rPr>
          <w:rFonts w:ascii="Times New Roman" w:hAnsi="Times New Roman" w:cs="Times New Roman"/>
          <w:bCs/>
        </w:rPr>
      </w:pPr>
      <w:r>
        <w:rPr>
          <w:rFonts w:ascii="Times New Roman" w:hAnsi="Times New Roman" w:cs="Times New Roman"/>
          <w:bCs/>
        </w:rPr>
        <w:t xml:space="preserve">- </w:t>
      </w:r>
      <w:r w:rsidRPr="00A85367">
        <w:rPr>
          <w:rFonts w:ascii="Times New Roman" w:hAnsi="Times New Roman" w:cs="Times New Roman"/>
          <w:bCs/>
        </w:rPr>
        <w:t xml:space="preserve">stardipüstol </w:t>
      </w:r>
    </w:p>
    <w:p w14:paraId="7D264D1E" w14:textId="00DC59C9" w:rsidR="00A85367" w:rsidRDefault="00A85367" w:rsidP="00A85367">
      <w:pPr>
        <w:jc w:val="both"/>
        <w:rPr>
          <w:rFonts w:ascii="Times New Roman" w:hAnsi="Times New Roman" w:cs="Times New Roman"/>
          <w:bCs/>
        </w:rPr>
      </w:pPr>
      <w:r>
        <w:rPr>
          <w:rFonts w:ascii="Times New Roman" w:hAnsi="Times New Roman" w:cs="Times New Roman"/>
          <w:bCs/>
        </w:rPr>
        <w:t xml:space="preserve">- 14 rohelist ERTÜ logoga Mystique </w:t>
      </w:r>
      <w:r w:rsidRPr="00A85367">
        <w:rPr>
          <w:rFonts w:ascii="Times New Roman" w:hAnsi="Times New Roman" w:cs="Times New Roman"/>
          <w:bCs/>
        </w:rPr>
        <w:t>dummy</w:t>
      </w:r>
      <w:r>
        <w:rPr>
          <w:rFonts w:ascii="Times New Roman" w:hAnsi="Times New Roman" w:cs="Times New Roman"/>
          <w:bCs/>
        </w:rPr>
        <w:t>t</w:t>
      </w:r>
    </w:p>
    <w:p w14:paraId="206D26AC" w14:textId="1671663C" w:rsidR="00A85367" w:rsidRDefault="00A85367" w:rsidP="00A85367">
      <w:pPr>
        <w:jc w:val="both"/>
        <w:rPr>
          <w:rFonts w:ascii="Times New Roman" w:hAnsi="Times New Roman" w:cs="Times New Roman"/>
          <w:bCs/>
        </w:rPr>
      </w:pPr>
    </w:p>
    <w:p w14:paraId="176BD14C" w14:textId="7743282D" w:rsidR="00A85367" w:rsidRDefault="00A85367" w:rsidP="00A85367">
      <w:pPr>
        <w:jc w:val="both"/>
        <w:rPr>
          <w:rFonts w:ascii="Times New Roman" w:hAnsi="Times New Roman" w:cs="Times New Roman"/>
          <w:bCs/>
        </w:rPr>
      </w:pPr>
      <w:r>
        <w:rPr>
          <w:rFonts w:ascii="Times New Roman" w:hAnsi="Times New Roman" w:cs="Times New Roman"/>
          <w:bCs/>
        </w:rPr>
        <w:t xml:space="preserve">Tatjana Zamorskaja teavitas veel juhatust, et 6 dummyt on katsetel kaduma läinud. </w:t>
      </w:r>
    </w:p>
    <w:p w14:paraId="04C15FC0" w14:textId="77777777" w:rsidR="00A85367" w:rsidRDefault="00A85367" w:rsidP="00A85367">
      <w:pPr>
        <w:jc w:val="both"/>
        <w:rPr>
          <w:rFonts w:ascii="Times New Roman" w:hAnsi="Times New Roman" w:cs="Times New Roman"/>
          <w:bCs/>
        </w:rPr>
      </w:pPr>
    </w:p>
    <w:p w14:paraId="4A6E027D" w14:textId="08F272E9" w:rsidR="00A85367" w:rsidRPr="00A85367" w:rsidRDefault="00A85367" w:rsidP="002115D2">
      <w:pPr>
        <w:jc w:val="both"/>
        <w:rPr>
          <w:rFonts w:ascii="Times New Roman" w:hAnsi="Times New Roman" w:cs="Times New Roman"/>
          <w:bCs/>
          <w:u w:val="single"/>
        </w:rPr>
      </w:pPr>
      <w:r w:rsidRPr="00A85367">
        <w:rPr>
          <w:rFonts w:ascii="Times New Roman" w:hAnsi="Times New Roman" w:cs="Times New Roman"/>
          <w:bCs/>
          <w:u w:val="single"/>
        </w:rPr>
        <w:t xml:space="preserve">6. Kertu Tombak käes on </w:t>
      </w:r>
    </w:p>
    <w:p w14:paraId="582F1AA0" w14:textId="3E179B2E" w:rsidR="00A85367" w:rsidRDefault="00A85367" w:rsidP="002115D2">
      <w:pPr>
        <w:jc w:val="both"/>
        <w:rPr>
          <w:rFonts w:ascii="Times New Roman" w:hAnsi="Times New Roman" w:cs="Times New Roman"/>
          <w:bCs/>
        </w:rPr>
      </w:pPr>
      <w:r>
        <w:rPr>
          <w:rFonts w:ascii="Times New Roman" w:hAnsi="Times New Roman" w:cs="Times New Roman"/>
          <w:bCs/>
        </w:rPr>
        <w:t xml:space="preserve">- </w:t>
      </w:r>
      <w:r w:rsidRPr="00A85367">
        <w:rPr>
          <w:rFonts w:ascii="Times New Roman" w:hAnsi="Times New Roman" w:cs="Times New Roman"/>
          <w:bCs/>
        </w:rPr>
        <w:t>köidetud näituste protokoll</w:t>
      </w:r>
      <w:r>
        <w:rPr>
          <w:rFonts w:ascii="Times New Roman" w:hAnsi="Times New Roman" w:cs="Times New Roman"/>
          <w:bCs/>
        </w:rPr>
        <w:t>id ja muud ajaloolised</w:t>
      </w:r>
      <w:r w:rsidRPr="00A85367">
        <w:rPr>
          <w:rFonts w:ascii="Times New Roman" w:hAnsi="Times New Roman" w:cs="Times New Roman"/>
          <w:bCs/>
        </w:rPr>
        <w:t xml:space="preserve"> ERTÜ dokumen</w:t>
      </w:r>
      <w:r>
        <w:rPr>
          <w:rFonts w:ascii="Times New Roman" w:hAnsi="Times New Roman" w:cs="Times New Roman"/>
          <w:bCs/>
        </w:rPr>
        <w:t>did</w:t>
      </w:r>
    </w:p>
    <w:p w14:paraId="2AA91199" w14:textId="3314E4E9" w:rsidR="00A85367" w:rsidRDefault="00A85367" w:rsidP="002115D2">
      <w:pPr>
        <w:jc w:val="both"/>
        <w:rPr>
          <w:rFonts w:ascii="Times New Roman" w:hAnsi="Times New Roman" w:cs="Times New Roman"/>
          <w:bCs/>
        </w:rPr>
      </w:pPr>
    </w:p>
    <w:p w14:paraId="439E9FAD" w14:textId="40E17AB9" w:rsidR="00A85367" w:rsidRDefault="00A85367" w:rsidP="002115D2">
      <w:pPr>
        <w:jc w:val="both"/>
        <w:rPr>
          <w:rFonts w:ascii="Times New Roman" w:hAnsi="Times New Roman" w:cs="Times New Roman"/>
          <w:bCs/>
        </w:rPr>
      </w:pPr>
      <w:r>
        <w:rPr>
          <w:rFonts w:ascii="Times New Roman" w:hAnsi="Times New Roman" w:cs="Times New Roman"/>
          <w:bCs/>
        </w:rPr>
        <w:t xml:space="preserve">Kertu Tombak avaldas soovi asjad kellelegi teisele üle anda ning neid enam enda juures mitte hoiustada. </w:t>
      </w:r>
    </w:p>
    <w:p w14:paraId="344F5AFF" w14:textId="6362B7C2" w:rsidR="00FC6E96" w:rsidRDefault="00FC6E96" w:rsidP="002115D2">
      <w:pPr>
        <w:jc w:val="both"/>
        <w:rPr>
          <w:rFonts w:ascii="Times New Roman" w:hAnsi="Times New Roman" w:cs="Times New Roman"/>
          <w:bCs/>
        </w:rPr>
      </w:pPr>
    </w:p>
    <w:p w14:paraId="0FE00A59" w14:textId="6D70C6C0" w:rsidR="00FC6E96" w:rsidRPr="002115D2" w:rsidRDefault="00FC6E96" w:rsidP="002115D2">
      <w:pPr>
        <w:jc w:val="both"/>
        <w:rPr>
          <w:rFonts w:ascii="Times New Roman" w:hAnsi="Times New Roman" w:cs="Times New Roman"/>
          <w:bCs/>
        </w:rPr>
      </w:pPr>
      <w:r w:rsidRPr="00FC6E96">
        <w:rPr>
          <w:rFonts w:ascii="Times New Roman" w:hAnsi="Times New Roman" w:cs="Times New Roman"/>
          <w:b/>
        </w:rPr>
        <w:t>Otsustati:</w:t>
      </w:r>
      <w:r>
        <w:rPr>
          <w:rFonts w:ascii="Times New Roman" w:hAnsi="Times New Roman" w:cs="Times New Roman"/>
          <w:bCs/>
        </w:rPr>
        <w:t xml:space="preserve"> Juhatus võttis info teadmiseks</w:t>
      </w:r>
      <w:r w:rsidR="00A85367">
        <w:rPr>
          <w:rFonts w:ascii="Times New Roman" w:hAnsi="Times New Roman" w:cs="Times New Roman"/>
          <w:bCs/>
        </w:rPr>
        <w:t xml:space="preserve">. </w:t>
      </w:r>
    </w:p>
    <w:p w14:paraId="303F20C5" w14:textId="77777777" w:rsidR="005A3364" w:rsidRPr="00D97DD9" w:rsidRDefault="005A3364" w:rsidP="005A3364">
      <w:pPr>
        <w:pStyle w:val="ListParagraph"/>
        <w:jc w:val="both"/>
        <w:rPr>
          <w:rFonts w:ascii="Times New Roman" w:hAnsi="Times New Roman" w:cs="Times New Roman"/>
        </w:rPr>
      </w:pPr>
    </w:p>
    <w:p w14:paraId="00D8E1F6" w14:textId="5780DC4D" w:rsidR="00510E00" w:rsidRDefault="00FC6E96">
      <w:r>
        <w:t>Protokollis</w:t>
      </w:r>
    </w:p>
    <w:p w14:paraId="05905609" w14:textId="0D414581" w:rsidR="00FC6E96" w:rsidRDefault="00FC6E96"/>
    <w:p w14:paraId="1C141C1D" w14:textId="137EB373" w:rsidR="00FC6E96" w:rsidRDefault="00FC6E96">
      <w:r>
        <w:t>Riin Kooli-Kõnnussaar</w:t>
      </w:r>
    </w:p>
    <w:sectPr w:rsidR="00FC6E96" w:rsidSect="00516739">
      <w:pgSz w:w="11900" w:h="16840"/>
      <w:pgMar w:top="1440" w:right="126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74B4F"/>
    <w:multiLevelType w:val="hybridMultilevel"/>
    <w:tmpl w:val="7324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64"/>
    <w:rsid w:val="00002811"/>
    <w:rsid w:val="00005D33"/>
    <w:rsid w:val="00011660"/>
    <w:rsid w:val="00014090"/>
    <w:rsid w:val="00017975"/>
    <w:rsid w:val="0002452E"/>
    <w:rsid w:val="00030C38"/>
    <w:rsid w:val="000468F0"/>
    <w:rsid w:val="0006100E"/>
    <w:rsid w:val="00081ED0"/>
    <w:rsid w:val="000852B0"/>
    <w:rsid w:val="0009241C"/>
    <w:rsid w:val="00093574"/>
    <w:rsid w:val="000A275F"/>
    <w:rsid w:val="000A33AE"/>
    <w:rsid w:val="000A46BC"/>
    <w:rsid w:val="000C0627"/>
    <w:rsid w:val="000C1510"/>
    <w:rsid w:val="000C592E"/>
    <w:rsid w:val="000C77AE"/>
    <w:rsid w:val="000D0B40"/>
    <w:rsid w:val="000E3452"/>
    <w:rsid w:val="000F1BD8"/>
    <w:rsid w:val="000F23A2"/>
    <w:rsid w:val="000F6EF6"/>
    <w:rsid w:val="000F6F3E"/>
    <w:rsid w:val="000F76EF"/>
    <w:rsid w:val="0010690C"/>
    <w:rsid w:val="0010749F"/>
    <w:rsid w:val="0011035A"/>
    <w:rsid w:val="00134FCA"/>
    <w:rsid w:val="001620F8"/>
    <w:rsid w:val="001626E0"/>
    <w:rsid w:val="00170CC8"/>
    <w:rsid w:val="00173C22"/>
    <w:rsid w:val="00174955"/>
    <w:rsid w:val="0017788A"/>
    <w:rsid w:val="00192C15"/>
    <w:rsid w:val="00195483"/>
    <w:rsid w:val="001A56E9"/>
    <w:rsid w:val="001A728D"/>
    <w:rsid w:val="001B3227"/>
    <w:rsid w:val="001B4DCE"/>
    <w:rsid w:val="001B50C4"/>
    <w:rsid w:val="001C5DD4"/>
    <w:rsid w:val="001D477C"/>
    <w:rsid w:val="001E33FE"/>
    <w:rsid w:val="00206C4C"/>
    <w:rsid w:val="00210B64"/>
    <w:rsid w:val="002115D2"/>
    <w:rsid w:val="00220A2A"/>
    <w:rsid w:val="00222A38"/>
    <w:rsid w:val="00223F96"/>
    <w:rsid w:val="00237013"/>
    <w:rsid w:val="00240962"/>
    <w:rsid w:val="00242DD2"/>
    <w:rsid w:val="002442CF"/>
    <w:rsid w:val="002644DB"/>
    <w:rsid w:val="00265F23"/>
    <w:rsid w:val="002661BD"/>
    <w:rsid w:val="0027333C"/>
    <w:rsid w:val="00277CE8"/>
    <w:rsid w:val="002836D8"/>
    <w:rsid w:val="00284AC2"/>
    <w:rsid w:val="00285AC0"/>
    <w:rsid w:val="00297666"/>
    <w:rsid w:val="002A2A9A"/>
    <w:rsid w:val="002B5E43"/>
    <w:rsid w:val="002C4868"/>
    <w:rsid w:val="002D344A"/>
    <w:rsid w:val="002D4421"/>
    <w:rsid w:val="002E04EB"/>
    <w:rsid w:val="002E1D3A"/>
    <w:rsid w:val="002E2682"/>
    <w:rsid w:val="002E37E2"/>
    <w:rsid w:val="002E76FA"/>
    <w:rsid w:val="002F7563"/>
    <w:rsid w:val="002F7B3A"/>
    <w:rsid w:val="003318E2"/>
    <w:rsid w:val="003630DD"/>
    <w:rsid w:val="00364137"/>
    <w:rsid w:val="003908CB"/>
    <w:rsid w:val="00396BE6"/>
    <w:rsid w:val="003A3DD6"/>
    <w:rsid w:val="003A6DD9"/>
    <w:rsid w:val="003C1B7C"/>
    <w:rsid w:val="003C4409"/>
    <w:rsid w:val="003C4D3A"/>
    <w:rsid w:val="003D70AF"/>
    <w:rsid w:val="003E6389"/>
    <w:rsid w:val="003E7BC8"/>
    <w:rsid w:val="003F1761"/>
    <w:rsid w:val="004028DE"/>
    <w:rsid w:val="00410B13"/>
    <w:rsid w:val="0041286A"/>
    <w:rsid w:val="004248AD"/>
    <w:rsid w:val="00425425"/>
    <w:rsid w:val="004328DD"/>
    <w:rsid w:val="00432B2A"/>
    <w:rsid w:val="00445E5C"/>
    <w:rsid w:val="004607F1"/>
    <w:rsid w:val="00463810"/>
    <w:rsid w:val="0047467B"/>
    <w:rsid w:val="00482896"/>
    <w:rsid w:val="004846FF"/>
    <w:rsid w:val="00490359"/>
    <w:rsid w:val="00495FD9"/>
    <w:rsid w:val="0049778E"/>
    <w:rsid w:val="004B31BE"/>
    <w:rsid w:val="004C0F7C"/>
    <w:rsid w:val="004C4DA6"/>
    <w:rsid w:val="004E047D"/>
    <w:rsid w:val="004E1EB7"/>
    <w:rsid w:val="004F0A03"/>
    <w:rsid w:val="004F6430"/>
    <w:rsid w:val="00510E00"/>
    <w:rsid w:val="00523290"/>
    <w:rsid w:val="005354D0"/>
    <w:rsid w:val="00535EEC"/>
    <w:rsid w:val="005378A0"/>
    <w:rsid w:val="0054205D"/>
    <w:rsid w:val="00544220"/>
    <w:rsid w:val="00565B87"/>
    <w:rsid w:val="00570F27"/>
    <w:rsid w:val="005736BA"/>
    <w:rsid w:val="00575CB1"/>
    <w:rsid w:val="005823E4"/>
    <w:rsid w:val="00585032"/>
    <w:rsid w:val="005A3364"/>
    <w:rsid w:val="005B6148"/>
    <w:rsid w:val="005C59E6"/>
    <w:rsid w:val="005D0604"/>
    <w:rsid w:val="005D25B4"/>
    <w:rsid w:val="005F0162"/>
    <w:rsid w:val="0061035A"/>
    <w:rsid w:val="00611D73"/>
    <w:rsid w:val="00614984"/>
    <w:rsid w:val="00625F9E"/>
    <w:rsid w:val="00634F06"/>
    <w:rsid w:val="00637B36"/>
    <w:rsid w:val="00640014"/>
    <w:rsid w:val="0064336E"/>
    <w:rsid w:val="00647D52"/>
    <w:rsid w:val="0065493F"/>
    <w:rsid w:val="00654A02"/>
    <w:rsid w:val="00671608"/>
    <w:rsid w:val="006744B5"/>
    <w:rsid w:val="00680172"/>
    <w:rsid w:val="00692C17"/>
    <w:rsid w:val="00693EAC"/>
    <w:rsid w:val="006957C3"/>
    <w:rsid w:val="006A0F55"/>
    <w:rsid w:val="006A3375"/>
    <w:rsid w:val="006A36B9"/>
    <w:rsid w:val="006B39D1"/>
    <w:rsid w:val="006B6749"/>
    <w:rsid w:val="006C6264"/>
    <w:rsid w:val="006C6F49"/>
    <w:rsid w:val="006D2300"/>
    <w:rsid w:val="006D52B9"/>
    <w:rsid w:val="006F36E0"/>
    <w:rsid w:val="006F40E0"/>
    <w:rsid w:val="00703CA0"/>
    <w:rsid w:val="00705AAD"/>
    <w:rsid w:val="00712461"/>
    <w:rsid w:val="00715491"/>
    <w:rsid w:val="00741F8F"/>
    <w:rsid w:val="00747A07"/>
    <w:rsid w:val="0078566B"/>
    <w:rsid w:val="0078754C"/>
    <w:rsid w:val="007877C9"/>
    <w:rsid w:val="007B1B09"/>
    <w:rsid w:val="007B23A6"/>
    <w:rsid w:val="007B47BF"/>
    <w:rsid w:val="007D39C7"/>
    <w:rsid w:val="007E0B08"/>
    <w:rsid w:val="007E2425"/>
    <w:rsid w:val="007E708E"/>
    <w:rsid w:val="007F01DA"/>
    <w:rsid w:val="007F5ECF"/>
    <w:rsid w:val="00823008"/>
    <w:rsid w:val="0083638A"/>
    <w:rsid w:val="008529E3"/>
    <w:rsid w:val="00853478"/>
    <w:rsid w:val="00854102"/>
    <w:rsid w:val="0086659C"/>
    <w:rsid w:val="00866FAF"/>
    <w:rsid w:val="008857BF"/>
    <w:rsid w:val="00890ACB"/>
    <w:rsid w:val="008933E5"/>
    <w:rsid w:val="0089638C"/>
    <w:rsid w:val="00897712"/>
    <w:rsid w:val="008A3E24"/>
    <w:rsid w:val="008A5FC9"/>
    <w:rsid w:val="008A712A"/>
    <w:rsid w:val="008B01E4"/>
    <w:rsid w:val="008C0BA5"/>
    <w:rsid w:val="008D146E"/>
    <w:rsid w:val="008D42C4"/>
    <w:rsid w:val="008E1B49"/>
    <w:rsid w:val="008E2802"/>
    <w:rsid w:val="008E2B24"/>
    <w:rsid w:val="008E32AB"/>
    <w:rsid w:val="008F151E"/>
    <w:rsid w:val="008F5874"/>
    <w:rsid w:val="0090065C"/>
    <w:rsid w:val="009271BF"/>
    <w:rsid w:val="00932DC6"/>
    <w:rsid w:val="0094194F"/>
    <w:rsid w:val="00944095"/>
    <w:rsid w:val="009456C1"/>
    <w:rsid w:val="009462E2"/>
    <w:rsid w:val="00950292"/>
    <w:rsid w:val="009544A7"/>
    <w:rsid w:val="0095686C"/>
    <w:rsid w:val="00956F0D"/>
    <w:rsid w:val="00963263"/>
    <w:rsid w:val="009636C4"/>
    <w:rsid w:val="009653D4"/>
    <w:rsid w:val="009675C5"/>
    <w:rsid w:val="0097008E"/>
    <w:rsid w:val="0097164A"/>
    <w:rsid w:val="00973934"/>
    <w:rsid w:val="00974F96"/>
    <w:rsid w:val="00981291"/>
    <w:rsid w:val="00981755"/>
    <w:rsid w:val="00995AB1"/>
    <w:rsid w:val="009A134E"/>
    <w:rsid w:val="009A2435"/>
    <w:rsid w:val="009B241E"/>
    <w:rsid w:val="009B467B"/>
    <w:rsid w:val="009C127B"/>
    <w:rsid w:val="009C292A"/>
    <w:rsid w:val="009E0A68"/>
    <w:rsid w:val="009F2EAB"/>
    <w:rsid w:val="00A0006D"/>
    <w:rsid w:val="00A039F4"/>
    <w:rsid w:val="00A1382E"/>
    <w:rsid w:val="00A17DB1"/>
    <w:rsid w:val="00A33476"/>
    <w:rsid w:val="00A40173"/>
    <w:rsid w:val="00A43987"/>
    <w:rsid w:val="00A51CF2"/>
    <w:rsid w:val="00A54E4F"/>
    <w:rsid w:val="00A60103"/>
    <w:rsid w:val="00A61D9B"/>
    <w:rsid w:val="00A7255A"/>
    <w:rsid w:val="00A73406"/>
    <w:rsid w:val="00A74336"/>
    <w:rsid w:val="00A82649"/>
    <w:rsid w:val="00A85367"/>
    <w:rsid w:val="00A955E2"/>
    <w:rsid w:val="00AA1987"/>
    <w:rsid w:val="00AA6262"/>
    <w:rsid w:val="00AA6A84"/>
    <w:rsid w:val="00AA6B4E"/>
    <w:rsid w:val="00AB022B"/>
    <w:rsid w:val="00AB2951"/>
    <w:rsid w:val="00AB2B5D"/>
    <w:rsid w:val="00AD2AB2"/>
    <w:rsid w:val="00AE09A5"/>
    <w:rsid w:val="00AE5F4C"/>
    <w:rsid w:val="00AE70DF"/>
    <w:rsid w:val="00B00BA2"/>
    <w:rsid w:val="00B02BC6"/>
    <w:rsid w:val="00B03EE9"/>
    <w:rsid w:val="00B07270"/>
    <w:rsid w:val="00B0733A"/>
    <w:rsid w:val="00B07D41"/>
    <w:rsid w:val="00B14B32"/>
    <w:rsid w:val="00B223AC"/>
    <w:rsid w:val="00B2384C"/>
    <w:rsid w:val="00B37D94"/>
    <w:rsid w:val="00B41407"/>
    <w:rsid w:val="00B45F08"/>
    <w:rsid w:val="00B52B15"/>
    <w:rsid w:val="00B65B03"/>
    <w:rsid w:val="00B701F6"/>
    <w:rsid w:val="00B7642F"/>
    <w:rsid w:val="00B93B34"/>
    <w:rsid w:val="00BA2CE8"/>
    <w:rsid w:val="00BA2DC3"/>
    <w:rsid w:val="00BB2372"/>
    <w:rsid w:val="00BC28D9"/>
    <w:rsid w:val="00BD0705"/>
    <w:rsid w:val="00BD2B81"/>
    <w:rsid w:val="00BD362E"/>
    <w:rsid w:val="00BD7440"/>
    <w:rsid w:val="00BD7CF1"/>
    <w:rsid w:val="00BF686F"/>
    <w:rsid w:val="00C006F5"/>
    <w:rsid w:val="00C048D6"/>
    <w:rsid w:val="00C10CAA"/>
    <w:rsid w:val="00C1173A"/>
    <w:rsid w:val="00C147FC"/>
    <w:rsid w:val="00C24F60"/>
    <w:rsid w:val="00C27957"/>
    <w:rsid w:val="00C329D9"/>
    <w:rsid w:val="00C3696C"/>
    <w:rsid w:val="00C5352B"/>
    <w:rsid w:val="00C544F0"/>
    <w:rsid w:val="00C70C11"/>
    <w:rsid w:val="00C740F8"/>
    <w:rsid w:val="00C77791"/>
    <w:rsid w:val="00C836EF"/>
    <w:rsid w:val="00C839D2"/>
    <w:rsid w:val="00C846E2"/>
    <w:rsid w:val="00C90FCE"/>
    <w:rsid w:val="00C92CB8"/>
    <w:rsid w:val="00CA1A26"/>
    <w:rsid w:val="00CA5E09"/>
    <w:rsid w:val="00CA6D55"/>
    <w:rsid w:val="00CA6F6E"/>
    <w:rsid w:val="00CB0206"/>
    <w:rsid w:val="00CB5591"/>
    <w:rsid w:val="00CC2FCD"/>
    <w:rsid w:val="00CC49A6"/>
    <w:rsid w:val="00CD611A"/>
    <w:rsid w:val="00CE068A"/>
    <w:rsid w:val="00CF19E3"/>
    <w:rsid w:val="00D0022B"/>
    <w:rsid w:val="00D07090"/>
    <w:rsid w:val="00D2063F"/>
    <w:rsid w:val="00D231FA"/>
    <w:rsid w:val="00D23BB5"/>
    <w:rsid w:val="00D24E22"/>
    <w:rsid w:val="00D33AB8"/>
    <w:rsid w:val="00D348AD"/>
    <w:rsid w:val="00D37865"/>
    <w:rsid w:val="00D4418A"/>
    <w:rsid w:val="00D469B9"/>
    <w:rsid w:val="00D517F7"/>
    <w:rsid w:val="00D6442D"/>
    <w:rsid w:val="00D662D2"/>
    <w:rsid w:val="00D66CA2"/>
    <w:rsid w:val="00D81416"/>
    <w:rsid w:val="00D821C1"/>
    <w:rsid w:val="00D82899"/>
    <w:rsid w:val="00D936A5"/>
    <w:rsid w:val="00DA508E"/>
    <w:rsid w:val="00DB7B16"/>
    <w:rsid w:val="00DC083A"/>
    <w:rsid w:val="00DC3513"/>
    <w:rsid w:val="00DC44C8"/>
    <w:rsid w:val="00DD3AD0"/>
    <w:rsid w:val="00DE16BE"/>
    <w:rsid w:val="00E07C93"/>
    <w:rsid w:val="00E119F3"/>
    <w:rsid w:val="00E14454"/>
    <w:rsid w:val="00E15B86"/>
    <w:rsid w:val="00E23EB3"/>
    <w:rsid w:val="00E32B7A"/>
    <w:rsid w:val="00E338F3"/>
    <w:rsid w:val="00E36427"/>
    <w:rsid w:val="00E37547"/>
    <w:rsid w:val="00E40D7E"/>
    <w:rsid w:val="00E42B05"/>
    <w:rsid w:val="00E4392F"/>
    <w:rsid w:val="00E45397"/>
    <w:rsid w:val="00E45D6E"/>
    <w:rsid w:val="00E50E96"/>
    <w:rsid w:val="00E5250B"/>
    <w:rsid w:val="00E57285"/>
    <w:rsid w:val="00E72902"/>
    <w:rsid w:val="00E93799"/>
    <w:rsid w:val="00EB2F8B"/>
    <w:rsid w:val="00EC0E03"/>
    <w:rsid w:val="00EC1BB4"/>
    <w:rsid w:val="00EC5AEF"/>
    <w:rsid w:val="00EC701A"/>
    <w:rsid w:val="00ED7C7A"/>
    <w:rsid w:val="00EE2898"/>
    <w:rsid w:val="00EE3240"/>
    <w:rsid w:val="00EF43AB"/>
    <w:rsid w:val="00F04FBC"/>
    <w:rsid w:val="00F05CA0"/>
    <w:rsid w:val="00F06A54"/>
    <w:rsid w:val="00F07E7F"/>
    <w:rsid w:val="00F12BB3"/>
    <w:rsid w:val="00F14FBA"/>
    <w:rsid w:val="00F21E08"/>
    <w:rsid w:val="00F45414"/>
    <w:rsid w:val="00F55778"/>
    <w:rsid w:val="00FA0800"/>
    <w:rsid w:val="00FA228C"/>
    <w:rsid w:val="00FA3C70"/>
    <w:rsid w:val="00FA5BFC"/>
    <w:rsid w:val="00FB4AC7"/>
    <w:rsid w:val="00FC3077"/>
    <w:rsid w:val="00FC6E96"/>
    <w:rsid w:val="00FC718A"/>
    <w:rsid w:val="00FD47B7"/>
    <w:rsid w:val="00FD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4E81"/>
  <w15:docId w15:val="{E339942E-F4A5-4F76-9FA7-10A5A5ED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364"/>
    <w:pPr>
      <w:spacing w:after="0" w:line="240" w:lineRule="auto"/>
    </w:pPr>
    <w:rPr>
      <w:rFonts w:eastAsiaTheme="minorEastAsia"/>
      <w:sz w:val="24"/>
      <w:szCs w:val="24"/>
      <w:lang w:val="et-EE"/>
    </w:rPr>
  </w:style>
  <w:style w:type="paragraph" w:styleId="Heading1">
    <w:name w:val="heading 1"/>
    <w:basedOn w:val="Normal"/>
    <w:next w:val="Normal"/>
    <w:link w:val="Heading1Char"/>
    <w:uiPriority w:val="9"/>
    <w:qFormat/>
    <w:rsid w:val="005A33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364"/>
    <w:rPr>
      <w:rFonts w:asciiTheme="majorHAnsi" w:eastAsiaTheme="majorEastAsia" w:hAnsiTheme="majorHAnsi" w:cstheme="majorBidi"/>
      <w:color w:val="365F91" w:themeColor="accent1" w:themeShade="BF"/>
      <w:sz w:val="32"/>
      <w:szCs w:val="32"/>
      <w:lang w:val="et-EE"/>
    </w:rPr>
  </w:style>
  <w:style w:type="paragraph" w:styleId="ListParagraph">
    <w:name w:val="List Paragraph"/>
    <w:basedOn w:val="Normal"/>
    <w:uiPriority w:val="34"/>
    <w:qFormat/>
    <w:rsid w:val="005A3364"/>
    <w:pPr>
      <w:ind w:left="720"/>
      <w:contextualSpacing/>
    </w:pPr>
  </w:style>
  <w:style w:type="character" w:styleId="Hyperlink">
    <w:name w:val="Hyperlink"/>
    <w:basedOn w:val="DefaultParagraphFont"/>
    <w:uiPriority w:val="99"/>
    <w:unhideWhenUsed/>
    <w:rsid w:val="005A3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dc:creator>
  <cp:lastModifiedBy>pilleriin.sepp@gmail.com</cp:lastModifiedBy>
  <cp:revision>2</cp:revision>
  <dcterms:created xsi:type="dcterms:W3CDTF">2020-11-11T17:55:00Z</dcterms:created>
  <dcterms:modified xsi:type="dcterms:W3CDTF">2020-11-11T17:55:00Z</dcterms:modified>
</cp:coreProperties>
</file>